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4772" w14:textId="77777777" w:rsidR="009C692A" w:rsidRPr="00066ECA" w:rsidRDefault="009C692A" w:rsidP="009C692A">
      <w:pPr>
        <w:pStyle w:val="a3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096DF75E" w14:textId="5AB799E7" w:rsidR="009C692A" w:rsidRDefault="009C692A"/>
    <w:p w14:paraId="50981B11" w14:textId="77777777" w:rsidR="009C692A" w:rsidRDefault="009C692A"/>
    <w:tbl>
      <w:tblPr>
        <w:tblW w:w="9470" w:type="dxa"/>
        <w:tblLook w:val="04A0" w:firstRow="1" w:lastRow="0" w:firstColumn="1" w:lastColumn="0" w:noHBand="0" w:noVBand="1"/>
      </w:tblPr>
      <w:tblGrid>
        <w:gridCol w:w="704"/>
        <w:gridCol w:w="3122"/>
        <w:gridCol w:w="3937"/>
        <w:gridCol w:w="750"/>
        <w:gridCol w:w="957"/>
      </w:tblGrid>
      <w:tr w:rsidR="008163C9" w:rsidRPr="00B0790E" w14:paraId="300DE741" w14:textId="77777777" w:rsidTr="003338BD">
        <w:trPr>
          <w:trHeight w:val="40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DCED5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47EF9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7D5C5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B0790E">
              <w:rPr>
                <w:b/>
                <w:bCs/>
                <w:sz w:val="16"/>
                <w:szCs w:val="16"/>
              </w:rPr>
              <w:t>Ед.изм</w:t>
            </w:r>
            <w:proofErr w:type="spellEnd"/>
            <w:r w:rsidRPr="00B0790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0D310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8163C9" w:rsidRPr="00B0790E" w14:paraId="7F5138DC" w14:textId="77777777" w:rsidTr="003338BD">
        <w:trPr>
          <w:trHeight w:val="4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654F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401F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B67C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8FD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338BD" w:rsidRPr="00B0790E" w14:paraId="62983FB5" w14:textId="77777777" w:rsidTr="003338BD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FF3FF0" w14:textId="77777777" w:rsidR="003338BD" w:rsidRPr="00B0790E" w:rsidRDefault="003338BD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44C94F" w14:textId="77777777" w:rsidR="003338BD" w:rsidRPr="00B0790E" w:rsidRDefault="003338BD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b/>
                <w:bCs/>
                <w:color w:val="000000"/>
                <w:sz w:val="16"/>
                <w:szCs w:val="16"/>
              </w:rPr>
              <w:t>Туркменбашинский</w:t>
            </w:r>
            <w:proofErr w:type="spellEnd"/>
            <w:r w:rsidRPr="00B0790E">
              <w:rPr>
                <w:b/>
                <w:bCs/>
                <w:color w:val="000000"/>
                <w:sz w:val="16"/>
                <w:szCs w:val="16"/>
              </w:rPr>
              <w:t xml:space="preserve"> НПЗ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EB9D7C" w14:textId="77777777" w:rsidR="003338BD" w:rsidRPr="00B0790E" w:rsidRDefault="003338BD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058A53" w14:textId="77777777" w:rsidR="003338BD" w:rsidRPr="00B0790E" w:rsidRDefault="003338BD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38BD" w:rsidRPr="00B0790E" w14:paraId="54560172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ED61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F67EC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Гипохлорид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натрия, (не менее 15% активного хлора)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9FBA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677FC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104,30</w:t>
            </w:r>
          </w:p>
        </w:tc>
      </w:tr>
      <w:tr w:rsidR="003338BD" w:rsidRPr="00B0790E" w14:paraId="3702850E" w14:textId="77777777" w:rsidTr="003338BD">
        <w:trPr>
          <w:trHeight w:val="408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258D8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7158F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Моноэтаноламин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, чистота не менее 85%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2E68C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339F0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21,50</w:t>
            </w:r>
          </w:p>
        </w:tc>
      </w:tr>
      <w:tr w:rsidR="003338BD" w:rsidRPr="00B0790E" w14:paraId="57B2A793" w14:textId="77777777" w:rsidTr="003338BD">
        <w:trPr>
          <w:trHeight w:val="408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2DE5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92CA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3F1B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9BB1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338BD" w:rsidRPr="00B0790E" w14:paraId="45B1B3D3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38DD0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557A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Адсорбент H-5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1F56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DD0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32,00</w:t>
            </w:r>
          </w:p>
        </w:tc>
      </w:tr>
      <w:tr w:rsidR="003338BD" w:rsidRPr="00B0790E" w14:paraId="7A04D202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C8988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5051E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Адсорбент H-3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1A27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2243B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228,00</w:t>
            </w:r>
          </w:p>
        </w:tc>
      </w:tr>
      <w:tr w:rsidR="003338BD" w:rsidRPr="00B0790E" w14:paraId="44282CA5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8A1E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4703F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Адсорбент H-2-10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30871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78BB9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292,00</w:t>
            </w:r>
          </w:p>
        </w:tc>
      </w:tr>
      <w:tr w:rsidR="003338BD" w:rsidRPr="00B0790E" w14:paraId="11358811" w14:textId="77777777" w:rsidTr="003338BD">
        <w:trPr>
          <w:trHeight w:val="2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59A45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C2B3A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Мастербатч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(карбонат кальция СаСО3)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530199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Y 303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26E6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DF0A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23,00</w:t>
            </w:r>
          </w:p>
        </w:tc>
      </w:tr>
      <w:tr w:rsidR="003338BD" w:rsidRPr="00B0790E" w14:paraId="70736BAC" w14:textId="77777777" w:rsidTr="003338BD">
        <w:trPr>
          <w:trHeight w:val="2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A866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420C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09CE7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или YB-PE 101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1BE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C8BA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338BD" w:rsidRPr="00B0790E" w14:paraId="12858808" w14:textId="77777777" w:rsidTr="003338BD">
        <w:trPr>
          <w:trHeight w:val="2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991A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386A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CF64D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или YB-PP 203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BFDE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5D99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338BD" w:rsidRPr="00B0790E" w14:paraId="01BCB379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5F64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859EB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Ингибитор коррозии "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Unicor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C"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5700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C718A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1,82</w:t>
            </w:r>
          </w:p>
        </w:tc>
      </w:tr>
      <w:tr w:rsidR="003338BD" w:rsidRPr="00B0790E" w14:paraId="56DDC59E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DD1A5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0729F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Ингибитор коррозии UOP № 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A19C6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B9CDD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25,10</w:t>
            </w:r>
          </w:p>
        </w:tc>
      </w:tr>
      <w:tr w:rsidR="003338BD" w:rsidRPr="00B0790E" w14:paraId="32A4E88C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317A4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EAEDE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Уксусная кислота 100%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74EA5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0DB2B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76,00</w:t>
            </w:r>
          </w:p>
        </w:tc>
      </w:tr>
      <w:tr w:rsidR="003338BD" w:rsidRPr="00B0790E" w14:paraId="5BFC688C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A1A39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CF4F8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Ионобменивающая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смола, катионит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Diaion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SK 1B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E961A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2C47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101,00</w:t>
            </w:r>
          </w:p>
        </w:tc>
      </w:tr>
      <w:tr w:rsidR="003338BD" w:rsidRPr="00B0790E" w14:paraId="30BA5B34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3AB02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45800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Антивспениватель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Rhodorsil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426 R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0BD9C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6D9B3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3338BD" w:rsidRPr="00B0790E" w14:paraId="1470C5B3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B60D" w14:textId="77777777" w:rsidR="003338BD" w:rsidRPr="00B0790E" w:rsidRDefault="003338BD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49б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9FA99" w14:textId="77777777" w:rsidR="003338BD" w:rsidRPr="00B0790E" w:rsidRDefault="003338BD" w:rsidP="003338BD">
            <w:pPr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Метабисульфитнатрия</w:t>
            </w:r>
            <w:proofErr w:type="spellEnd"/>
            <w:r w:rsidRPr="00B0790E">
              <w:rPr>
                <w:sz w:val="16"/>
                <w:szCs w:val="16"/>
              </w:rPr>
              <w:t xml:space="preserve"> SMBS, 10% раствор NaS2O5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F8C62" w14:textId="77777777" w:rsidR="003338BD" w:rsidRPr="00B0790E" w:rsidRDefault="003338BD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96C69" w14:textId="77777777" w:rsidR="003338BD" w:rsidRPr="00B0790E" w:rsidRDefault="003338BD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13,27</w:t>
            </w:r>
          </w:p>
        </w:tc>
      </w:tr>
      <w:tr w:rsidR="003338BD" w:rsidRPr="00B0790E" w14:paraId="77C88EA4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D176E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8A1AB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Антиокислитель "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Ethanox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4733"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ED445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228EB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9,40</w:t>
            </w:r>
          </w:p>
        </w:tc>
      </w:tr>
      <w:tr w:rsidR="003338BD" w:rsidRPr="00B0790E" w14:paraId="3826E01C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53086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363C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Коагулянт - хлорное железо (40% раствор FeCl3)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71CEF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FeCl3 - не менее 40%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DE8A6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2EA65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10,00</w:t>
            </w:r>
          </w:p>
        </w:tc>
      </w:tr>
      <w:tr w:rsidR="003338BD" w:rsidRPr="00B0790E" w14:paraId="32A35CE6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06D96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8DE0B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Песок кварцевый, частицы 1,19÷2,38 мм.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41EF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D43EA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16,00</w:t>
            </w:r>
          </w:p>
        </w:tc>
      </w:tr>
      <w:tr w:rsidR="003338BD" w:rsidRPr="00B0790E" w14:paraId="15908013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FA4D1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2C7C7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Кварцевый песок, частицы 0,7х1,2 мм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2609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B1423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21,00</w:t>
            </w:r>
          </w:p>
        </w:tc>
      </w:tr>
      <w:tr w:rsidR="003338BD" w:rsidRPr="00B0790E" w14:paraId="6276A57C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E0808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6FE69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Кольца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Рашига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графитовые 19 мм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AE461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815BC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3,00</w:t>
            </w:r>
          </w:p>
        </w:tc>
      </w:tr>
      <w:tr w:rsidR="003338BD" w:rsidRPr="00B0790E" w14:paraId="5A390E5B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77E3A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284C3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Молекулярное сито-MS Адсорбент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BF2E7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23506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750,00</w:t>
            </w:r>
          </w:p>
        </w:tc>
      </w:tr>
      <w:tr w:rsidR="003338BD" w:rsidRPr="00B0790E" w14:paraId="1502EF80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8978B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8B35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Alumina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Gel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B56AE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936A9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1 280,00</w:t>
            </w:r>
          </w:p>
        </w:tc>
      </w:tr>
      <w:tr w:rsidR="003338BD" w:rsidRPr="00B0790E" w14:paraId="2FF87DF0" w14:textId="77777777" w:rsidTr="003338BD">
        <w:trPr>
          <w:trHeight w:val="20"/>
        </w:trPr>
        <w:tc>
          <w:tcPr>
            <w:tcW w:w="9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ACFF4" w14:textId="77777777" w:rsidR="003338BD" w:rsidRPr="00B0790E" w:rsidRDefault="003338BD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790E">
              <w:rPr>
                <w:b/>
                <w:bCs/>
                <w:color w:val="000000"/>
                <w:sz w:val="16"/>
                <w:szCs w:val="16"/>
              </w:rPr>
              <w:t>Кенарская ПНБ</w:t>
            </w:r>
          </w:p>
        </w:tc>
      </w:tr>
      <w:tr w:rsidR="003338BD" w:rsidRPr="00B0790E" w14:paraId="0E9A0C44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1FCD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4DD7B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Флокулянт, Хлорид железа 40%, пищевой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81A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72EC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1,35</w:t>
            </w:r>
          </w:p>
        </w:tc>
      </w:tr>
      <w:tr w:rsidR="003338BD" w:rsidRPr="00B0790E" w14:paraId="7DAE4F50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5583B" w14:textId="77777777" w:rsidR="003338BD" w:rsidRPr="00B0790E" w:rsidRDefault="003338BD" w:rsidP="003338BD">
            <w:pPr>
              <w:jc w:val="right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7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6ACE0" w14:textId="77777777" w:rsidR="003338BD" w:rsidRPr="00B0790E" w:rsidRDefault="003338BD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Ингибитор накипи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Hypersperse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MDS220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2ADE4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тонна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5FD98" w14:textId="77777777" w:rsidR="003338BD" w:rsidRPr="00B0790E" w:rsidRDefault="003338BD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1,20</w:t>
            </w:r>
          </w:p>
        </w:tc>
      </w:tr>
    </w:tbl>
    <w:p w14:paraId="23259884" w14:textId="77777777" w:rsidR="008163C9" w:rsidRDefault="008163C9"/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723"/>
        <w:gridCol w:w="5197"/>
        <w:gridCol w:w="2126"/>
        <w:gridCol w:w="709"/>
        <w:gridCol w:w="708"/>
      </w:tblGrid>
      <w:tr w:rsidR="008163C9" w:rsidRPr="00B0790E" w14:paraId="2F630D1C" w14:textId="77777777" w:rsidTr="003338BD">
        <w:trPr>
          <w:trHeight w:val="408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8D272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E5F18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2E2FB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 xml:space="preserve">ГОСТ. </w:t>
            </w:r>
            <w:proofErr w:type="spellStart"/>
            <w:r w:rsidRPr="00B0790E">
              <w:rPr>
                <w:b/>
                <w:bCs/>
                <w:sz w:val="16"/>
                <w:szCs w:val="16"/>
              </w:rPr>
              <w:t>тех.условия</w:t>
            </w:r>
            <w:proofErr w:type="spellEnd"/>
            <w:r w:rsidRPr="00B0790E">
              <w:rPr>
                <w:b/>
                <w:bCs/>
                <w:sz w:val="16"/>
                <w:szCs w:val="16"/>
              </w:rPr>
              <w:t>, чертеж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A60B2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Ед.</w:t>
            </w:r>
            <w:r>
              <w:rPr>
                <w:b/>
                <w:bCs/>
                <w:sz w:val="16"/>
                <w:szCs w:val="16"/>
                <w:lang w:val="tk-TM"/>
              </w:rPr>
              <w:t xml:space="preserve"> </w:t>
            </w:r>
            <w:r w:rsidRPr="00B0790E">
              <w:rPr>
                <w:b/>
                <w:bCs/>
                <w:sz w:val="16"/>
                <w:szCs w:val="16"/>
              </w:rPr>
              <w:t>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C5843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8163C9" w:rsidRPr="00B0790E" w14:paraId="0D7A777E" w14:textId="77777777" w:rsidTr="003338BD">
        <w:trPr>
          <w:trHeight w:val="408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ADF0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7D97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0CE9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EE47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1D5E" w14:textId="77777777" w:rsidR="008163C9" w:rsidRPr="00B0790E" w:rsidRDefault="008163C9" w:rsidP="003338B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163C9" w:rsidRPr="00B0790E" w14:paraId="6E930EB4" w14:textId="77777777" w:rsidTr="003338BD">
        <w:trPr>
          <w:trHeight w:val="20"/>
        </w:trPr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6D62B" w14:textId="77777777" w:rsidR="008163C9" w:rsidRPr="00B0790E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0790E">
              <w:rPr>
                <w:b/>
                <w:bCs/>
                <w:color w:val="000000"/>
                <w:sz w:val="16"/>
                <w:szCs w:val="16"/>
              </w:rPr>
              <w:t>I. Лабораторное оборудование для ТКНПЗ</w:t>
            </w:r>
          </w:p>
        </w:tc>
      </w:tr>
      <w:tr w:rsidR="008163C9" w:rsidRPr="00B0790E" w14:paraId="09D95F9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7FC7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E0CDF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Устройство для определения температуры размягчения по ВИКА (</w:t>
            </w:r>
            <w:proofErr w:type="spellStart"/>
            <w:r w:rsidRPr="00B0790E">
              <w:rPr>
                <w:sz w:val="16"/>
                <w:szCs w:val="16"/>
              </w:rPr>
              <w:t>Vicat</w:t>
            </w:r>
            <w:proofErr w:type="spellEnd"/>
            <w:r w:rsidRPr="00B0790E">
              <w:rPr>
                <w:sz w:val="16"/>
                <w:szCs w:val="16"/>
              </w:rPr>
              <w:t>) и температуры изгиба под нагрузкой (HDT) пластмасс в соответствии с MA 17322; ГОСТ 15088; ISO75; ISO306; ASTM D5945; D5944; D1525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0891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65D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компл</w:t>
            </w:r>
            <w:proofErr w:type="spellEnd"/>
            <w:r w:rsidRPr="00B0790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8AAB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</w:t>
            </w:r>
          </w:p>
        </w:tc>
      </w:tr>
      <w:tr w:rsidR="008163C9" w:rsidRPr="00B0790E" w14:paraId="3C3C6CB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4A6B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C1D7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Прибор для определения влаги (ТОЧКА РОСЫ) в газах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3ECA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A648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FB98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1045679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2B28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85C1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Алюминиевая фольга 250 мм х 10м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166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6F4C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рулон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394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4742C0E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2CD5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534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Весы лабораторные общего назначения до 10000г.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67CC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24104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D716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43C1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797460F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649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F7E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весы лабораторные общего назначения пол ГОСТ 24104 4го класса точности, до 200гр допускаемая погрешность±0,015г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4D3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CC08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A4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76EB9E2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DD5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024F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Весы </w:t>
            </w:r>
            <w:proofErr w:type="gramStart"/>
            <w:r w:rsidRPr="00B0790E">
              <w:rPr>
                <w:color w:val="000000"/>
                <w:sz w:val="16"/>
                <w:szCs w:val="16"/>
              </w:rPr>
              <w:t>прецизионные,  класс</w:t>
            </w:r>
            <w:proofErr w:type="gramEnd"/>
            <w:r w:rsidRPr="00B0790E">
              <w:rPr>
                <w:color w:val="000000"/>
                <w:sz w:val="16"/>
                <w:szCs w:val="16"/>
              </w:rPr>
              <w:t xml:space="preserve"> точности II (высокий). Наивысший предел взвешивания 3000гр, дискретность 0,01гр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6700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44AC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шт.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5A1C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C3D256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E9EE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A77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Весы лабораторные ВЛМК-550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C510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24104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C65D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C823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373359F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49B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EFF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Чашки из алюминиевой фольги разового использования или алюминиевые чашки D 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1A15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ТО 1-802-075-00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6633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7FC3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400</w:t>
            </w:r>
          </w:p>
        </w:tc>
      </w:tr>
      <w:tr w:rsidR="008163C9" w:rsidRPr="00B0790E" w14:paraId="6B296F54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407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5E9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Сменный фенольный наконечник к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Пластометру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МР993а S/N191420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496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кат №02001071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9095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724B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2E0C4CA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CF58" w14:textId="77777777" w:rsidR="008163C9" w:rsidRPr="00B0790E" w:rsidRDefault="008163C9" w:rsidP="003338BD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F371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Диафрагма из нержавеющей или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вольфрамокарбидной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стали по ASTM D1238, диаметр отверстия Ø2,0955±0,0051мм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22CB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кат №02001030 или №02001031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9AEB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0543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555B8F2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567D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CFC9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Прокладки фторопластовые внутренний Ø: 160-161 мм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внешний Ø: 169-170 мм толщина прокладки: 2 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31F1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DC22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10F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589EACA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0A65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9134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Соленоидные клапаны</w:t>
            </w:r>
            <w:r w:rsidRPr="00B0790E">
              <w:rPr>
                <w:color w:val="000000"/>
                <w:sz w:val="16"/>
                <w:szCs w:val="16"/>
              </w:rPr>
              <w:br/>
              <w:t>-для воды</w:t>
            </w:r>
            <w:r w:rsidRPr="00B0790E">
              <w:rPr>
                <w:color w:val="000000"/>
                <w:sz w:val="16"/>
                <w:szCs w:val="16"/>
              </w:rPr>
              <w:br/>
              <w:t>-для 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01F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АР12Е2-15А С4Т 15 (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Rc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1/2) -АР11Е2-20А С4P20 (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Rc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3/4)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6DCF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C6CC7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  <w:r w:rsidRPr="00B0790E">
              <w:rPr>
                <w:color w:val="000000"/>
                <w:sz w:val="16"/>
                <w:szCs w:val="16"/>
              </w:rPr>
              <w:br/>
              <w:t>5</w:t>
            </w:r>
          </w:p>
        </w:tc>
      </w:tr>
      <w:tr w:rsidR="008163C9" w:rsidRPr="00B0790E" w14:paraId="7DC4BE4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237B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5866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Плитка электрическая ПЭ (закрытого типа)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C10A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6C69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D10A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</w:t>
            </w:r>
          </w:p>
        </w:tc>
      </w:tr>
      <w:tr w:rsidR="008163C9" w:rsidRPr="00B0790E" w14:paraId="1674004E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5251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D38F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Нагреватели SEIWA РО-751 литейной машины "TOSHIBA" IS80 G-2 серия № 067707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FA34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 для корпусов 240V;2200W 342M0601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366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F67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</w:t>
            </w:r>
          </w:p>
        </w:tc>
      </w:tr>
      <w:tr w:rsidR="008163C9" w:rsidRPr="00B0790E" w14:paraId="0D12256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6D19" w14:textId="77777777" w:rsidR="008163C9" w:rsidRPr="00B0790E" w:rsidRDefault="008163C9" w:rsidP="003338BD">
            <w:pPr>
              <w:rPr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264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Нагреватели SEIWA MRA-639 литейной машины "TOSHIBA" IS80 G-2 серия № 067707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AC5C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 для адаптера 240V;173W 660Е 6702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2478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A1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0E0AACB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0897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5D5B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Термобумага для процессора "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Хроматопак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" C-R8A или аналогичная термобумага для факса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D97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4F6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рулон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F938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8163C9" w:rsidRPr="00B0790E" w14:paraId="74E4563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0645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6F7A3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Склянки </w:t>
            </w:r>
            <w:proofErr w:type="spellStart"/>
            <w:r w:rsidRPr="00B0790E">
              <w:rPr>
                <w:sz w:val="16"/>
                <w:szCs w:val="16"/>
              </w:rPr>
              <w:t>Дрекселя</w:t>
            </w:r>
            <w:proofErr w:type="spellEnd"/>
            <w:r w:rsidRPr="00B0790E">
              <w:rPr>
                <w:sz w:val="16"/>
                <w:szCs w:val="16"/>
              </w:rPr>
              <w:t xml:space="preserve"> для промывки газов с насадкой СН-2, 250мл</w:t>
            </w:r>
            <w:r w:rsidRPr="00B0790E">
              <w:rPr>
                <w:sz w:val="16"/>
                <w:szCs w:val="16"/>
              </w:rPr>
              <w:br/>
              <w:t>Н=273mm; D=50mm; конус: 29/32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6F65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638E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упаковка</w:t>
            </w:r>
            <w:r w:rsidRPr="00B0790E">
              <w:rPr>
                <w:sz w:val="16"/>
                <w:szCs w:val="16"/>
              </w:rPr>
              <w:br/>
              <w:t>(</w:t>
            </w:r>
            <w:proofErr w:type="spellStart"/>
            <w:r w:rsidRPr="00B0790E">
              <w:rPr>
                <w:sz w:val="16"/>
                <w:szCs w:val="16"/>
              </w:rPr>
              <w:t>уп</w:t>
            </w:r>
            <w:proofErr w:type="spellEnd"/>
            <w:r w:rsidRPr="00B0790E">
              <w:rPr>
                <w:sz w:val="16"/>
                <w:szCs w:val="16"/>
              </w:rPr>
              <w:t xml:space="preserve"> 3 </w:t>
            </w: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  <w:r w:rsidRPr="00B0790E"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2F8E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60</w:t>
            </w:r>
          </w:p>
        </w:tc>
      </w:tr>
      <w:tr w:rsidR="008163C9" w:rsidRPr="00B0790E" w14:paraId="664932E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D609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5EA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Камера резиновая волейбольная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1637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1945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90D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1100</w:t>
            </w:r>
          </w:p>
        </w:tc>
      </w:tr>
      <w:tr w:rsidR="008163C9" w:rsidRPr="00B0790E" w14:paraId="1C44A7A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349E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6BEF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Реакционная капиллярная трубка длиной 50см с внутренним диаметром:</w:t>
            </w:r>
            <w:r w:rsidRPr="00B0790E">
              <w:rPr>
                <w:color w:val="000000"/>
                <w:sz w:val="16"/>
                <w:szCs w:val="16"/>
              </w:rPr>
              <w:br/>
              <w:t>2,0мм</w:t>
            </w:r>
            <w:r w:rsidRPr="00B0790E">
              <w:rPr>
                <w:color w:val="000000"/>
                <w:sz w:val="16"/>
                <w:szCs w:val="16"/>
              </w:rPr>
              <w:br/>
              <w:t>3,5мм</w:t>
            </w:r>
            <w:r w:rsidRPr="00B0790E">
              <w:rPr>
                <w:color w:val="000000"/>
                <w:sz w:val="16"/>
                <w:szCs w:val="16"/>
              </w:rPr>
              <w:br/>
              <w:t>3,7мм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7FA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7995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EFB6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DF441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  <w:r w:rsidRPr="00B0790E">
              <w:rPr>
                <w:color w:val="000000"/>
                <w:sz w:val="16"/>
                <w:szCs w:val="16"/>
              </w:rPr>
              <w:br/>
              <w:t>100</w:t>
            </w:r>
            <w:r w:rsidRPr="00B0790E">
              <w:rPr>
                <w:color w:val="000000"/>
                <w:sz w:val="16"/>
                <w:szCs w:val="16"/>
              </w:rPr>
              <w:br/>
              <w:t>100</w:t>
            </w:r>
          </w:p>
        </w:tc>
      </w:tr>
      <w:tr w:rsidR="008163C9" w:rsidRPr="00B0790E" w14:paraId="3F8FCC2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0CEF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FD782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Трубка резиновая диаметром:                                                                              Д 3 мм</w:t>
            </w:r>
            <w:r w:rsidRPr="00B0790E">
              <w:rPr>
                <w:sz w:val="16"/>
                <w:szCs w:val="16"/>
              </w:rPr>
              <w:br/>
              <w:t>Д 5 мм</w:t>
            </w:r>
            <w:r w:rsidRPr="00B0790E">
              <w:rPr>
                <w:sz w:val="16"/>
                <w:szCs w:val="16"/>
              </w:rPr>
              <w:br/>
              <w:t>Д 8 мм</w:t>
            </w:r>
            <w:r w:rsidRPr="00B0790E">
              <w:rPr>
                <w:sz w:val="16"/>
                <w:szCs w:val="16"/>
              </w:rPr>
              <w:br/>
              <w:t xml:space="preserve">Д 10 мм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558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7BA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CA9E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100        100         110     </w:t>
            </w:r>
            <w:r w:rsidRPr="00B0790E">
              <w:rPr>
                <w:sz w:val="16"/>
                <w:szCs w:val="16"/>
              </w:rPr>
              <w:br/>
              <w:t xml:space="preserve">10       </w:t>
            </w:r>
          </w:p>
        </w:tc>
      </w:tr>
      <w:tr w:rsidR="008163C9" w:rsidRPr="00B0790E" w14:paraId="57FB546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7D31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A6B9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Трубка силиконовая диаметр:                                                                                    8 мм                                                                                                                                   10мм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EE7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1F8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м.            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2614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30        </w:t>
            </w:r>
            <w:r w:rsidRPr="00B0790E">
              <w:rPr>
                <w:sz w:val="16"/>
                <w:szCs w:val="16"/>
              </w:rPr>
              <w:br/>
              <w:t>20</w:t>
            </w:r>
          </w:p>
        </w:tc>
      </w:tr>
      <w:tr w:rsidR="008163C9" w:rsidRPr="00B0790E" w14:paraId="1B711F0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212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177B5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Маркеры или </w:t>
            </w:r>
            <w:proofErr w:type="spellStart"/>
            <w:r w:rsidRPr="00B0790E">
              <w:rPr>
                <w:sz w:val="16"/>
                <w:szCs w:val="16"/>
              </w:rPr>
              <w:t>чернилы</w:t>
            </w:r>
            <w:proofErr w:type="spellEnd"/>
            <w:r w:rsidRPr="00B0790E">
              <w:rPr>
                <w:sz w:val="16"/>
                <w:szCs w:val="16"/>
              </w:rPr>
              <w:t xml:space="preserve"> для определения поверхностного натяжения полипропиленовой пленки в </w:t>
            </w:r>
            <w:proofErr w:type="spellStart"/>
            <w:r w:rsidRPr="00B0790E">
              <w:rPr>
                <w:sz w:val="16"/>
                <w:szCs w:val="16"/>
              </w:rPr>
              <w:t>диапозоне</w:t>
            </w:r>
            <w:proofErr w:type="spellEnd"/>
            <w:r w:rsidRPr="00B0790E">
              <w:rPr>
                <w:sz w:val="16"/>
                <w:szCs w:val="16"/>
              </w:rPr>
              <w:t xml:space="preserve"> 38Dyn/см.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50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C2C2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600F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445C6D9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90E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6CD74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Маркеры или </w:t>
            </w:r>
            <w:proofErr w:type="spellStart"/>
            <w:r w:rsidRPr="00B0790E">
              <w:rPr>
                <w:sz w:val="16"/>
                <w:szCs w:val="16"/>
              </w:rPr>
              <w:t>чернилы</w:t>
            </w:r>
            <w:proofErr w:type="spellEnd"/>
            <w:r w:rsidRPr="00B0790E">
              <w:rPr>
                <w:sz w:val="16"/>
                <w:szCs w:val="16"/>
              </w:rPr>
              <w:t xml:space="preserve"> для определения поверхностного натяжения полипропиленовой пленки в </w:t>
            </w:r>
            <w:proofErr w:type="spellStart"/>
            <w:r w:rsidRPr="00B0790E">
              <w:rPr>
                <w:sz w:val="16"/>
                <w:szCs w:val="16"/>
              </w:rPr>
              <w:t>диапозоне</w:t>
            </w:r>
            <w:proofErr w:type="spellEnd"/>
            <w:r w:rsidRPr="00B0790E">
              <w:rPr>
                <w:sz w:val="16"/>
                <w:szCs w:val="16"/>
              </w:rPr>
              <w:t xml:space="preserve"> 36Dyn/см.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A55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70DE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81C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67440D6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504B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27F33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Маркеры или </w:t>
            </w:r>
            <w:proofErr w:type="spellStart"/>
            <w:r w:rsidRPr="00B0790E">
              <w:rPr>
                <w:sz w:val="16"/>
                <w:szCs w:val="16"/>
              </w:rPr>
              <w:t>чернилы</w:t>
            </w:r>
            <w:proofErr w:type="spellEnd"/>
            <w:r w:rsidRPr="00B0790E">
              <w:rPr>
                <w:sz w:val="16"/>
                <w:szCs w:val="16"/>
              </w:rPr>
              <w:t xml:space="preserve"> для определения поверхностного натяжения полипропиленовой пленки в </w:t>
            </w:r>
            <w:proofErr w:type="spellStart"/>
            <w:r w:rsidRPr="00B0790E">
              <w:rPr>
                <w:sz w:val="16"/>
                <w:szCs w:val="16"/>
              </w:rPr>
              <w:t>диапозоне</w:t>
            </w:r>
            <w:proofErr w:type="spellEnd"/>
            <w:r w:rsidRPr="00B0790E">
              <w:rPr>
                <w:sz w:val="16"/>
                <w:szCs w:val="16"/>
              </w:rPr>
              <w:t xml:space="preserve"> 40Dyn/см.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6B38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059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09F1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093F635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2C60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357A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Гибкий шланг из нержавеющей стали с входным и выходным отверстием длиной 1-1,5м, D9мм                                                                       </w:t>
            </w:r>
            <w:r w:rsidRPr="00B0790E">
              <w:rPr>
                <w:sz w:val="16"/>
                <w:szCs w:val="16"/>
              </w:rPr>
              <w:br/>
            </w:r>
            <w:proofErr w:type="spellStart"/>
            <w:r w:rsidRPr="00B0790E">
              <w:rPr>
                <w:sz w:val="16"/>
                <w:szCs w:val="16"/>
              </w:rPr>
              <w:t>Swagelok</w:t>
            </w:r>
            <w:proofErr w:type="spellEnd"/>
            <w:r w:rsidRPr="00B0790E">
              <w:rPr>
                <w:sz w:val="16"/>
                <w:szCs w:val="16"/>
              </w:rPr>
              <w:t xml:space="preserve"> PAT'D316-QC-4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57C9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PAТ D 0,5-4316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F3D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шт.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4FE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120</w:t>
            </w:r>
          </w:p>
        </w:tc>
      </w:tr>
      <w:tr w:rsidR="008163C9" w:rsidRPr="00B0790E" w14:paraId="32BE498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2648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6A4A6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Swagelok</w:t>
            </w:r>
            <w:proofErr w:type="spellEnd"/>
            <w:r w:rsidRPr="00B0790E">
              <w:rPr>
                <w:sz w:val="16"/>
                <w:szCs w:val="16"/>
              </w:rPr>
              <w:t xml:space="preserve"> Tee316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72A7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570A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B0551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120</w:t>
            </w:r>
          </w:p>
        </w:tc>
      </w:tr>
      <w:tr w:rsidR="008163C9" w:rsidRPr="00B0790E" w14:paraId="3C9B9C4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85E0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CB23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Клапан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Swagelok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PAT'D 316-QC-4 с </w:t>
            </w:r>
            <w:r w:rsidRPr="00B0790E">
              <w:rPr>
                <w:color w:val="000000"/>
                <w:sz w:val="16"/>
                <w:szCs w:val="16"/>
                <w:u w:val="single"/>
              </w:rPr>
              <w:t>входным</w:t>
            </w:r>
            <w:r w:rsidRPr="00B0790E">
              <w:rPr>
                <w:color w:val="000000"/>
                <w:sz w:val="16"/>
                <w:szCs w:val="16"/>
              </w:rPr>
              <w:t xml:space="preserve"> отверстием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1F1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FFD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5A3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130</w:t>
            </w:r>
          </w:p>
        </w:tc>
      </w:tr>
      <w:tr w:rsidR="008163C9" w:rsidRPr="00B0790E" w14:paraId="13B5CFB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C3A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F3A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Клапан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Swagelok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PAT'D 316-QC-4 с </w:t>
            </w:r>
            <w:r w:rsidRPr="00B0790E">
              <w:rPr>
                <w:color w:val="000000"/>
                <w:sz w:val="16"/>
                <w:szCs w:val="16"/>
                <w:u w:val="single"/>
              </w:rPr>
              <w:t>выходным</w:t>
            </w:r>
            <w:r w:rsidRPr="00B0790E">
              <w:rPr>
                <w:color w:val="000000"/>
                <w:sz w:val="16"/>
                <w:szCs w:val="16"/>
              </w:rPr>
              <w:t xml:space="preserve"> отверстием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1464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1BCA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289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130</w:t>
            </w:r>
          </w:p>
        </w:tc>
      </w:tr>
      <w:tr w:rsidR="008163C9" w:rsidRPr="00B0790E" w14:paraId="56F3721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DD68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AC97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Гибкий шланг из нержавеющей стали с входным и выходным отверстием длиной 1-1,5м, D9мм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Swagelok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R90DJA192B (SS-QC4-S-400) PAT'D316-QC-4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083D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EE1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13BE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28FDEA9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CDB8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DED6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Гибкий шланг из нержавеющей стали с входным и выходным отверстием длиной 1-1,5м, D9мм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Swagelok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R9NGGA119S (SS-QC4-B-400)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A81A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DDF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9012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006282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D904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3C89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Гибкий шланг из нержавеющей стали с входным и выходным отверстием длиной 1-1,5м, D9мм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Swagelok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R9NFIA152S (SS-QC4-B-4PF)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2D41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F802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40D1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4DE332A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F5E5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51A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Гибкий шланг из нержавеющей стали с входным и выходным отверстием длиной 1-1,5м, D9мм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Swagelok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R9HG21415B (SS-16DKM4-F4)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12F7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7BFD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E82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1C96C0E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C34B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F6C2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Пропилен С3Н6, чистотой 99 %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60BC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EE7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614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6BF2FEA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65E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B696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Газовая пипетка вместимостью 500см3 с 2-мя кранами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F6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18954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95A7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F718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7C6A2EB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0A98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98B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Комбинированный стеклянный электрод рН №100-С172 к автоматическому титратору АТ-510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35B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97EC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753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6DFB68C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391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DDEBA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Комбинированный электрод HI1131B для  рН-метра "</w:t>
            </w:r>
            <w:proofErr w:type="spellStart"/>
            <w:r w:rsidRPr="00B0790E">
              <w:rPr>
                <w:sz w:val="16"/>
                <w:szCs w:val="16"/>
              </w:rPr>
              <w:t>Hanna</w:t>
            </w:r>
            <w:proofErr w:type="spellEnd"/>
            <w:r w:rsidRPr="00B0790E">
              <w:rPr>
                <w:sz w:val="16"/>
                <w:szCs w:val="16"/>
              </w:rPr>
              <w:t xml:space="preserve"> рН 211"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685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D216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344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</w:t>
            </w:r>
          </w:p>
        </w:tc>
      </w:tr>
      <w:tr w:rsidR="008163C9" w:rsidRPr="00B0790E" w14:paraId="3BB1FE4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F8F5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A7F3A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Электролит </w:t>
            </w:r>
            <w:proofErr w:type="spellStart"/>
            <w:r w:rsidRPr="00B0790E">
              <w:rPr>
                <w:sz w:val="16"/>
                <w:szCs w:val="16"/>
              </w:rPr>
              <w:t>LiCl</w:t>
            </w:r>
            <w:proofErr w:type="spellEnd"/>
            <w:r w:rsidRPr="00B0790E">
              <w:rPr>
                <w:sz w:val="16"/>
                <w:szCs w:val="16"/>
              </w:rPr>
              <w:t xml:space="preserve"> 2 </w:t>
            </w:r>
            <w:proofErr w:type="spellStart"/>
            <w:r w:rsidRPr="00B0790E">
              <w:rPr>
                <w:sz w:val="16"/>
                <w:szCs w:val="16"/>
              </w:rPr>
              <w:t>mol</w:t>
            </w:r>
            <w:proofErr w:type="spellEnd"/>
            <w:r w:rsidRPr="00B0790E">
              <w:rPr>
                <w:sz w:val="16"/>
                <w:szCs w:val="16"/>
              </w:rPr>
              <w:t xml:space="preserve">/l  в этаноле для электрода </w:t>
            </w:r>
            <w:proofErr w:type="spellStart"/>
            <w:r w:rsidRPr="00B0790E">
              <w:rPr>
                <w:sz w:val="16"/>
                <w:szCs w:val="16"/>
              </w:rPr>
              <w:t>Solvotrode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Metrohm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FBB9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каталожный номер 6.2312.010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9DA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флакон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5CFC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</w:t>
            </w:r>
          </w:p>
        </w:tc>
      </w:tr>
      <w:tr w:rsidR="008163C9" w:rsidRPr="00B0790E" w14:paraId="18AAC27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3FD7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EE598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электрод марки Non-</w:t>
            </w:r>
            <w:proofErr w:type="spellStart"/>
            <w:r w:rsidRPr="00B0790E">
              <w:rPr>
                <w:sz w:val="16"/>
                <w:szCs w:val="16"/>
              </w:rPr>
              <w:t>Aqueous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Electrode</w:t>
            </w:r>
            <w:proofErr w:type="spellEnd"/>
            <w:r w:rsidRPr="00B0790E">
              <w:rPr>
                <w:sz w:val="16"/>
                <w:szCs w:val="16"/>
              </w:rPr>
              <w:t xml:space="preserve"> Glass Body, LP-01 (P/N-2994508)для автоматического титратора </w:t>
            </w:r>
            <w:proofErr w:type="spellStart"/>
            <w:r w:rsidRPr="00B0790E">
              <w:rPr>
                <w:sz w:val="16"/>
                <w:szCs w:val="16"/>
              </w:rPr>
              <w:t>Koehler</w:t>
            </w:r>
            <w:proofErr w:type="spellEnd"/>
            <w:r w:rsidRPr="00B0790E">
              <w:rPr>
                <w:sz w:val="16"/>
                <w:szCs w:val="16"/>
              </w:rPr>
              <w:t xml:space="preserve"> версии К 90590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B04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F57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D00F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</w:t>
            </w:r>
          </w:p>
        </w:tc>
      </w:tr>
      <w:tr w:rsidR="008163C9" w:rsidRPr="00B0790E" w14:paraId="520B939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26A8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D9217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Комбинированный электрод для потенциометрического титрования </w:t>
            </w:r>
            <w:proofErr w:type="spellStart"/>
            <w:r w:rsidRPr="00B0790E">
              <w:rPr>
                <w:sz w:val="16"/>
                <w:szCs w:val="16"/>
              </w:rPr>
              <w:t>Solvotrode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Metrohm</w:t>
            </w:r>
            <w:proofErr w:type="spellEnd"/>
            <w:r w:rsidRPr="00B0790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A360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каталожный номер 6.0229.010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8655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3B10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</w:t>
            </w:r>
          </w:p>
        </w:tc>
      </w:tr>
      <w:tr w:rsidR="008163C9" w:rsidRPr="00B0790E" w14:paraId="2F0EB60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9E24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3A4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Автоматический потенциометрический титратор серии АТ (KYOTO Electronics) для определения содержания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меркаптановой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серы и сероводорода по UOP 212 в комплекте с запасными частями и аксессуарами</w:t>
            </w:r>
            <w:r w:rsidRPr="00B0790E">
              <w:rPr>
                <w:color w:val="000000"/>
                <w:sz w:val="16"/>
                <w:szCs w:val="16"/>
              </w:rPr>
              <w:br/>
              <w:t>- Серебряный электрод-10шт.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- Электрод сравнения-5 шт.                                                                                             наладка и обучение специалистами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87A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Kyoto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Electronics, Япония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A35B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AE9F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0A90DA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AB3D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311E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Счётчик газовый барабанный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24FD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EAAA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67D1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515A00C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DB20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D79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Редуктор (манометр) гелиевый и водородный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503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F3D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5097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21D727E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C187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2C4E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Барометр - анероид                                           БАММ-1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871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FA89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4582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72245E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2072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86AC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серы ускоренным методом в темных нефтепродуктах  "ПОСТ-2МК" по ГОСТ 1437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4724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1443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3E3A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5FA49F6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18C6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6C0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Алонж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к аппарату"ПОСТ-2МК" по ГОСТ 1437 (стекло)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4665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705F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D10A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7F60CD3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4DA6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ACDE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Индикаторная бумага рН от 1 до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8CFE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CE6B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упак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B3EB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5FBA4FD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DFFC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BA6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Индикаторная бумага рН от 1 до 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EE3D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71BF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упак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9F99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0EC1936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6719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01F9E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Бумага фильтровальная рулонная (ширина рулона 96см)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9DCF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ГОСТ 12026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F79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CA84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300</w:t>
            </w:r>
          </w:p>
        </w:tc>
      </w:tr>
      <w:tr w:rsidR="008163C9" w:rsidRPr="00B0790E" w14:paraId="622BE11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F97F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5297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Анализатор нефтепродуктов ТN-3000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441B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Англия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A365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3832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3A6085A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7DCF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E75C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Низкотемпературная баня, диапазон температур: -70°C  +15°C: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F9E2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2D6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F677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3844420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3966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E59A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Автоматический потенциометрический титратор для определения содержания </w:t>
            </w:r>
            <w:proofErr w:type="spellStart"/>
            <w:r w:rsidRPr="00B0790E">
              <w:rPr>
                <w:sz w:val="16"/>
                <w:szCs w:val="16"/>
              </w:rPr>
              <w:t>меркаптановой</w:t>
            </w:r>
            <w:proofErr w:type="spellEnd"/>
            <w:r w:rsidRPr="00B0790E">
              <w:rPr>
                <w:sz w:val="16"/>
                <w:szCs w:val="16"/>
              </w:rPr>
              <w:t xml:space="preserve"> серы и сероводорода в н/продуктах по ГОСТ 17323 или по ASTM 3227  в комплекте с запасными частями и аксессуарами  Необходимо предусмотреть монтаж оборудования и обучение персонала </w:t>
            </w:r>
            <w:r w:rsidRPr="00B0790E">
              <w:rPr>
                <w:sz w:val="16"/>
                <w:szCs w:val="16"/>
              </w:rPr>
              <w:br/>
              <w:t xml:space="preserve">- Серебряный электрод-5 </w:t>
            </w: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E2C4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53F6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E92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5F297A7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5BE3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67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F1C3F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Аппарат VA-100 для определения воды в твёрдых и жидких нефтепродуктов </w:t>
            </w:r>
            <w:proofErr w:type="spellStart"/>
            <w:r w:rsidRPr="00B0790E">
              <w:rPr>
                <w:sz w:val="16"/>
                <w:szCs w:val="16"/>
              </w:rPr>
              <w:t>кулометрическим</w:t>
            </w:r>
            <w:proofErr w:type="spellEnd"/>
            <w:r w:rsidRPr="00B0790E">
              <w:rPr>
                <w:sz w:val="16"/>
                <w:szCs w:val="16"/>
              </w:rPr>
              <w:t xml:space="preserve"> методом Карло Фишера  по МА 15990 комплекте с запасными частями, аксессуарами и сушильной печью.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B75A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E510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84C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AA34EF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C2B4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lastRenderedPageBreak/>
              <w:t>71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386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Веревка хлопчатобумажная к пробоотборнику для отбора проб нефтепродуктов из резервуаров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48E7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B31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112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500</w:t>
            </w:r>
          </w:p>
        </w:tc>
      </w:tr>
      <w:tr w:rsidR="008163C9" w:rsidRPr="00B0790E" w14:paraId="5D44C69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A59F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A1D9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Гибкий не дающих искр, многожильный неизолированный металлический тросик для отбора проб нефтепродуктов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E00E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3A1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08FA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1400</w:t>
            </w:r>
          </w:p>
        </w:tc>
      </w:tr>
      <w:tr w:rsidR="008163C9" w:rsidRPr="00B0790E" w14:paraId="08C9452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D05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06D4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Пробирки стеклянные с двойными стенками, внутренним диаметром 25-33 мм, наружным диаметром 35-43 мм. На внутренней стенке пробирки должна быть кольцевая метка на высоте 40мм от дна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3EE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6AD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10D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60</w:t>
            </w:r>
          </w:p>
        </w:tc>
      </w:tr>
      <w:tr w:rsidR="008163C9" w:rsidRPr="00B0790E" w14:paraId="0911856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A75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451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Генератор чистого азота и нулевого воздуха ГЧА-15Д-60В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381C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6FFD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0E22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3D01407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6BA8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E69D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Комплект изолированных соединительных шлангов для циркуляционного охладителя, диаметр 8 мм, 2х2 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472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D5F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9FE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581AE11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3926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4BD48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Автоматический анализатор </w:t>
            </w:r>
            <w:proofErr w:type="spellStart"/>
            <w:r w:rsidRPr="00B0790E">
              <w:rPr>
                <w:sz w:val="16"/>
                <w:szCs w:val="16"/>
              </w:rPr>
              <w:t>микрококсового</w:t>
            </w:r>
            <w:proofErr w:type="spellEnd"/>
            <w:r w:rsidRPr="00B0790E">
              <w:rPr>
                <w:sz w:val="16"/>
                <w:szCs w:val="16"/>
              </w:rPr>
              <w:t xml:space="preserve"> остатка и зольности модель NMC 445 ( или его последующие модификации)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E45C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Normalab</w:t>
            </w:r>
            <w:proofErr w:type="spellEnd"/>
            <w:r w:rsidRPr="00B0790E">
              <w:rPr>
                <w:sz w:val="16"/>
                <w:szCs w:val="16"/>
              </w:rPr>
              <w:t>, Франция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8B0B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8E9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</w:t>
            </w:r>
          </w:p>
        </w:tc>
      </w:tr>
      <w:tr w:rsidR="008163C9" w:rsidRPr="00B0790E" w14:paraId="7C09A78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B007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79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D6A0F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Аппарат для определения потерь при нагревании </w:t>
            </w:r>
            <w:proofErr w:type="spellStart"/>
            <w:r w:rsidRPr="00B0790E">
              <w:rPr>
                <w:sz w:val="16"/>
                <w:szCs w:val="16"/>
              </w:rPr>
              <w:t>нефтебитума</w:t>
            </w:r>
            <w:proofErr w:type="spellEnd"/>
            <w:r w:rsidRPr="00B0790E">
              <w:rPr>
                <w:sz w:val="16"/>
                <w:szCs w:val="16"/>
              </w:rPr>
              <w:t xml:space="preserve"> по ГОСТ 18180, модель LHA-4 или аналогичная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AAE5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E56B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12C3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6783CFE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D8BD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A72D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Прибор для определения действительной плотности кокса TAMSON TLC-3 (водяная баня для поддержания температуры 20±0,5°С) по ГОСТ 22898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3D99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BC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F2ED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7CACAF9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CCCA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411C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Пикнометр вместимостью 25 см³, диаметр горловины 4 мм,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342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22524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D41E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5B3B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74731A2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A6AD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25CC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Автоматическая станция смешивания "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NABLEND"для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приготовления эталонных топлив заданного октанового или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цетанового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числа для ударных двигателей в соответствии с методами ASTM D2699, D2700, D613, ГОСТ8226, ГОСТ3122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D21F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DEAD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CEB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7C1767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0114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B8F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Аппарат УОФТ для определения коэффициента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фильтруемости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топлив по ГОСТ 19006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07F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4657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E6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F3647E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BB2C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6C240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Фильтры мембранные нитроцеллюлозные с порами размером 0,8-0,9мкм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70D6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27C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уп</w:t>
            </w:r>
            <w:proofErr w:type="spellEnd"/>
            <w:r w:rsidRPr="00B0790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58ED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20</w:t>
            </w:r>
          </w:p>
        </w:tc>
      </w:tr>
      <w:tr w:rsidR="008163C9" w:rsidRPr="00B0790E" w14:paraId="041A1E7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1CCA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3F03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Тестовый сосуд к прибору для определения ПТФ дизельного топлива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2480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№М004234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18E7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3D40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3A6F5D6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498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87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279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Пластинки из электролитной меди марок МО или М1 размерами 40х10х2мм с предельными отклонениями по ширине и длине 1мм, по толщине ±0,5мм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F0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1284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410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1F49FE1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E4A0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B993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Расходные материалы к прибору для определения смазывающей способности дизельных топлив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Вибротрибометр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HFRR (D1770)</w:t>
            </w:r>
            <w:r w:rsidRPr="00B0790E">
              <w:rPr>
                <w:color w:val="000000"/>
                <w:sz w:val="16"/>
                <w:szCs w:val="16"/>
              </w:rPr>
              <w:br/>
              <w:t>Стандартный набор пар трения 100 шариков и 100 пластин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160D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ISO 683-17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D091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DA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50BC3CE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5D3F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2284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Набор сит с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разером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отверстий: 20,45,60,75,85мкм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06C2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1389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6DA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74F108B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CA8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E4C6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Адсорбционная колонка из химического стекла высота 700±10мм,внутренним диаметр 30±2мм, в верхней части колонки шаровой резервуар с внутренним диаметром 80±2мм, в нижней части колонки кран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5B71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365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67B3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7210A24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8A00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4D3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Адсорбционная колонка из химического стекла высота 1420мм  верхней части колонки расширен с внутренним диаметром 52мм, в нижней части колонки диаметром 18мм в нижней части колонки кран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3B2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630E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7FF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3B10804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BA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699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Адсорбционная колонка из химического стекла с краником для регулирования скорости истечения растворителей  (высота 2,0 метра, диаметр 25мм)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640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7193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E2C9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251705D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525D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975F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Адсорбционная колонка из химического стекла с краником для регулирования скорости истечения растворителей  (высота 2.350 метра, диаметр 20мм)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05F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18EC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1F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185C33E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8DE7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BDD71" w14:textId="77777777" w:rsidR="008163C9" w:rsidRPr="005E5865" w:rsidRDefault="008163C9" w:rsidP="003338BD">
            <w:pPr>
              <w:rPr>
                <w:color w:val="000000"/>
                <w:sz w:val="16"/>
                <w:szCs w:val="16"/>
                <w:lang w:val="en-US"/>
              </w:rPr>
            </w:pPr>
            <w:r w:rsidRPr="00B0790E">
              <w:rPr>
                <w:color w:val="000000"/>
                <w:sz w:val="16"/>
                <w:szCs w:val="16"/>
              </w:rPr>
              <w:t>Масло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0790E">
              <w:rPr>
                <w:color w:val="000000"/>
                <w:sz w:val="16"/>
                <w:szCs w:val="16"/>
              </w:rPr>
              <w:t>для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0790E">
              <w:rPr>
                <w:color w:val="000000"/>
                <w:sz w:val="16"/>
                <w:szCs w:val="16"/>
              </w:rPr>
              <w:t>вакуумного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0790E">
              <w:rPr>
                <w:color w:val="000000"/>
                <w:sz w:val="16"/>
                <w:szCs w:val="16"/>
              </w:rPr>
              <w:t>насоса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Premium Mechanical Vacuum </w:t>
            </w:r>
            <w:proofErr w:type="spellStart"/>
            <w:r w:rsidRPr="005E5865">
              <w:rPr>
                <w:color w:val="000000"/>
                <w:sz w:val="16"/>
                <w:szCs w:val="16"/>
                <w:lang w:val="en-US"/>
              </w:rPr>
              <w:t>Pomp</w:t>
            </w:r>
            <w:proofErr w:type="spellEnd"/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Oil for Ultimate Performance H 11025013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AF9E9" w14:textId="77777777" w:rsidR="008163C9" w:rsidRPr="005E5865" w:rsidRDefault="008163C9" w:rsidP="003338B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E586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52E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2900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744132C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0438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99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BF36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Шкаф для хранения кислот и щелочей со встроенной вытяжной системой, комбинированный 4-ех створчатый, тип KL/1, (Д х Ш х В):</w:t>
            </w:r>
            <w:r w:rsidRPr="00B0790E">
              <w:rPr>
                <w:color w:val="000000"/>
                <w:sz w:val="16"/>
                <w:szCs w:val="16"/>
              </w:rPr>
              <w:br/>
              <w:t>1195 х 600 х 1920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684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кат №2.08.0020</w:t>
            </w:r>
            <w:r w:rsidRPr="00B0790E">
              <w:rPr>
                <w:color w:val="000000"/>
                <w:sz w:val="16"/>
                <w:szCs w:val="16"/>
              </w:rPr>
              <w:br/>
              <w:t>(каталог НПО "ЭКРОС")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25F8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A5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6936C4C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676D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A729F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Сушильный шкаф без подачи воздуха с температурой нагрева до 150-200°С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07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6FD3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5C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7E84160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89CE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7244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Сушильный шкаф с подачей воздуха с температурой нагрева до 350°С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694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3AE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94D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3C3036B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280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4DA7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Автоматический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мультикапиллярный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вискозиметр модель HERZOG HVM472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E369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HERZOG-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by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-PAC,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Germany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0DA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8834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5E210F8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F1BA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09C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стабильности индустриальных  масел против окисления по ГОСТ 18136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5A41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3C24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9D5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E5007A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CE69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5F13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Прибор для определения коррозионной свойств масел по ASTM D665, в комплекте с расходными материалами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388B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0EE7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8E2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3E2B30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2E0C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C18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Аппарат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Конрадсона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ТЛ-1 для определения коксового остатка нефтепродуктов в комплекте с горелкой для природного газа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46E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6126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D481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5DC1432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B013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B580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Комплект стеклянный для определения температуры застывания:</w:t>
            </w:r>
            <w:r w:rsidRPr="00B0790E">
              <w:rPr>
                <w:sz w:val="16"/>
                <w:szCs w:val="16"/>
              </w:rPr>
              <w:br/>
              <w:t>-     пробирка стеклянная со сферическим дном для выполнения испытаний в соответствии ГОСТ 20287, высотой 160±10 мм, внутренним диаметром 20±1 мм. На наружной боковой поверхности пробирки на расстоянии 30 мм от дна должна быть несмываемая кольцевая метка;</w:t>
            </w:r>
            <w:r w:rsidRPr="00B0790E">
              <w:rPr>
                <w:sz w:val="16"/>
                <w:szCs w:val="16"/>
              </w:rPr>
              <w:br/>
              <w:t>-      муфта стеклянная с вогнутым или сферическим дном, высотой (130±10мм), с внутренним диаметром (40±2мм)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BE5E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0541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7E46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40</w:t>
            </w:r>
          </w:p>
        </w:tc>
      </w:tr>
      <w:tr w:rsidR="008163C9" w:rsidRPr="00B0790E" w14:paraId="3428EBF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9971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727F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Термостатирующая баня для разогрева проб нефтепродуктов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55FA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C48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9965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7C2B3A3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EED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8A4D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Автоматический прибор для определения времени деэмульсации масла типа "МОСТ-1М"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7F4E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A982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D163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320CA47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4325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BBA20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Лабораторный холодильник для хранения химических реактивов объемом от 70 до 200 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2FE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4EF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42D5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</w:t>
            </w:r>
          </w:p>
        </w:tc>
      </w:tr>
      <w:tr w:rsidR="008163C9" w:rsidRPr="00B0790E" w14:paraId="13E045A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7F9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44C9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Шприц для ввода проб к анализатору серы  TS-3000 (ASTM D5453)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lastRenderedPageBreak/>
              <w:t>Syringe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100µl, 71mm, PS5 GA22 GASTIGHT #1710 RN (MSGT10)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C5344" w14:textId="77777777" w:rsidR="008163C9" w:rsidRPr="005E5865" w:rsidRDefault="008163C9" w:rsidP="003338B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E5865">
              <w:rPr>
                <w:color w:val="000000"/>
                <w:sz w:val="16"/>
                <w:szCs w:val="16"/>
                <w:lang w:val="en-US"/>
              </w:rPr>
              <w:lastRenderedPageBreak/>
              <w:t xml:space="preserve">Hamilton, Thermo Scientific, </w:t>
            </w:r>
            <w:r w:rsidRPr="00B0790E">
              <w:rPr>
                <w:color w:val="000000"/>
                <w:sz w:val="16"/>
                <w:szCs w:val="16"/>
              </w:rPr>
              <w:lastRenderedPageBreak/>
              <w:t>Швейцария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br/>
              <w:t>www.hamiltoncompany.com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339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lastRenderedPageBreak/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64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69D16B1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C4BE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937B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Чернильные ручки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PlasmaWerk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, диапазон измерения: 30-60дин/см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B0395" w14:textId="77777777" w:rsidR="008163C9" w:rsidRPr="005E5865" w:rsidRDefault="008163C9" w:rsidP="003338B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 w:rsidRPr="005E5865">
              <w:rPr>
                <w:color w:val="000000"/>
                <w:sz w:val="16"/>
                <w:szCs w:val="16"/>
                <w:lang w:val="en-US"/>
              </w:rPr>
              <w:t>Plasmawerk</w:t>
            </w:r>
            <w:proofErr w:type="spellEnd"/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Hamburg GmbH </w:t>
            </w:r>
            <w:proofErr w:type="spellStart"/>
            <w:r w:rsidRPr="005E5865">
              <w:rPr>
                <w:color w:val="000000"/>
                <w:sz w:val="16"/>
                <w:szCs w:val="16"/>
                <w:lang w:val="en-US"/>
              </w:rPr>
              <w:t>Tarpen</w:t>
            </w:r>
            <w:proofErr w:type="spellEnd"/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40, 22419 Hamburg  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br/>
              <w:t>Tel:</w:t>
            </w:r>
            <w:r w:rsidRPr="005E5865">
              <w:rPr>
                <w:color w:val="000000"/>
                <w:sz w:val="16"/>
                <w:szCs w:val="16"/>
                <w:u w:val="single"/>
                <w:lang w:val="en-US"/>
              </w:rPr>
              <w:t>+49-40-752466300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br/>
              <w:t>Fax:</w:t>
            </w:r>
            <w:r w:rsidRPr="005E5865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+49-40-752466350  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>www.plasmawerk.de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5230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D8A5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6EE1C1F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689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44B0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Чернила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PlasmaWerk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, диапазон измерения:30-60дин/см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89F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03E7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A5F9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1A860AE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B6E6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77CD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Анализатор содержания серы в нефти и нефтепродуктах "СПЕКТРОСКАН"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D6E5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 4294-98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EF3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C8E9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7DA8DD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CD23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119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8D4A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Лупа текстильная ЛТ со шкалой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2FA9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51AB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FF6C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32E9CF3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FC29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62F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Стандартный образец пленки на 20, 25, 30 микрон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93D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791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0989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2B8899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F310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9587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Стандартный калибровочный смесь серы.  Диапазон значений: 0,1; 0,5; 1,0; 5; 10; 25; 50; 75; 100; 200; 300; 400; 500ppm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0B5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7FBF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7B3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18165A6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3C1C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D80D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Стандартный калибровочный смесь парафинов и PONA.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0B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66A1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065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1C77A3D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5ECC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8F785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Машина для нарезки полос пленки, шириной 15мм (0,59дюйм), длина нарезки 300мм (11,81) со съемными лезвиями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C546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EB7E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1F38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439225F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5FC6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0A7DB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Лезвия двухсторонние MARTOR </w:t>
            </w:r>
            <w:proofErr w:type="spellStart"/>
            <w:r w:rsidRPr="00B0790E">
              <w:rPr>
                <w:sz w:val="16"/>
                <w:szCs w:val="16"/>
              </w:rPr>
              <w:t>solingen</w:t>
            </w:r>
            <w:proofErr w:type="spellEnd"/>
            <w:r w:rsidRPr="00B0790E">
              <w:rPr>
                <w:sz w:val="16"/>
                <w:szCs w:val="16"/>
              </w:rPr>
              <w:t xml:space="preserve"> (</w:t>
            </w:r>
            <w:proofErr w:type="spellStart"/>
            <w:r w:rsidRPr="00B0790E">
              <w:rPr>
                <w:sz w:val="16"/>
                <w:szCs w:val="16"/>
              </w:rPr>
              <w:t>icehardend</w:t>
            </w:r>
            <w:proofErr w:type="spellEnd"/>
            <w:r w:rsidRPr="00B0790E">
              <w:rPr>
                <w:sz w:val="16"/>
                <w:szCs w:val="16"/>
              </w:rPr>
              <w:t xml:space="preserve">)  для машины для нарезки полос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250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D0D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D1B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6FD88AF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779C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89E16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Анализатор для определения </w:t>
            </w:r>
            <w:proofErr w:type="spellStart"/>
            <w:r w:rsidRPr="00B0790E">
              <w:rPr>
                <w:sz w:val="16"/>
                <w:szCs w:val="16"/>
              </w:rPr>
              <w:t>кислородпроницаемости</w:t>
            </w:r>
            <w:proofErr w:type="spellEnd"/>
            <w:r w:rsidRPr="00B0790E">
              <w:rPr>
                <w:sz w:val="16"/>
                <w:szCs w:val="16"/>
              </w:rPr>
              <w:t xml:space="preserve"> полипропиленовой нити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5B2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A99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35D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77D7381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80E0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1CC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Анализатор для определения  </w:t>
            </w:r>
            <w:proofErr w:type="spellStart"/>
            <w:r w:rsidRPr="00B0790E">
              <w:rPr>
                <w:sz w:val="16"/>
                <w:szCs w:val="16"/>
              </w:rPr>
              <w:t>коэффицента</w:t>
            </w:r>
            <w:proofErr w:type="spellEnd"/>
            <w:r w:rsidRPr="00B0790E">
              <w:rPr>
                <w:sz w:val="16"/>
                <w:szCs w:val="16"/>
              </w:rPr>
              <w:t xml:space="preserve"> трения (статического и динамического)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ED56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DC09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2111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AC721F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07B6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A707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термоусадки полипропиленовой нити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37F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2B0D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5F57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04D7C4C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EAFA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4CED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Машина для определения удельной прочности при разрыве и удлинении полипропиленовой ткани и нитей, с пневматическими зажимами, 500мм свободной длины зажима, скорость 250мм/мин, с персональным </w:t>
            </w:r>
            <w:proofErr w:type="spellStart"/>
            <w:r w:rsidRPr="00B0790E">
              <w:rPr>
                <w:sz w:val="16"/>
                <w:szCs w:val="16"/>
              </w:rPr>
              <w:t>компъютером</w:t>
            </w:r>
            <w:proofErr w:type="spellEnd"/>
            <w:r w:rsidRPr="00B0790E">
              <w:rPr>
                <w:sz w:val="16"/>
                <w:szCs w:val="16"/>
              </w:rPr>
              <w:t xml:space="preserve"> и </w:t>
            </w:r>
            <w:proofErr w:type="spellStart"/>
            <w:r w:rsidRPr="00B0790E">
              <w:rPr>
                <w:sz w:val="16"/>
                <w:szCs w:val="16"/>
              </w:rPr>
              <w:t>програмным</w:t>
            </w:r>
            <w:proofErr w:type="spellEnd"/>
            <w:r w:rsidRPr="00B0790E">
              <w:rPr>
                <w:sz w:val="16"/>
                <w:szCs w:val="16"/>
              </w:rPr>
              <w:t xml:space="preserve"> обеспечением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F029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00C4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36F7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9A5DDA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4E7F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129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51C7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Датчик кислорода к прибору для определения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кислородопроницаемости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PERME OX2/231 (в вакуумной упаковке)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11017" w14:textId="77777777" w:rsidR="008163C9" w:rsidRPr="005E5865" w:rsidRDefault="008163C9" w:rsidP="003338B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E5865">
              <w:rPr>
                <w:color w:val="000000"/>
                <w:sz w:val="16"/>
                <w:szCs w:val="16"/>
                <w:lang w:val="en-US"/>
              </w:rPr>
              <w:t>"</w:t>
            </w:r>
            <w:proofErr w:type="spellStart"/>
            <w:r w:rsidRPr="005E5865">
              <w:rPr>
                <w:color w:val="000000"/>
                <w:sz w:val="16"/>
                <w:szCs w:val="16"/>
                <w:lang w:val="en-US"/>
              </w:rPr>
              <w:t>Labthink</w:t>
            </w:r>
            <w:proofErr w:type="spellEnd"/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" </w:t>
            </w:r>
            <w:proofErr w:type="spellStart"/>
            <w:r w:rsidRPr="005E5865">
              <w:rPr>
                <w:color w:val="000000"/>
                <w:sz w:val="16"/>
                <w:szCs w:val="16"/>
                <w:lang w:val="en-US"/>
              </w:rPr>
              <w:t>Rycobelgroup-Nijverheidslaan</w:t>
            </w:r>
            <w:proofErr w:type="spellEnd"/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47-8540 </w:t>
            </w:r>
            <w:proofErr w:type="spellStart"/>
            <w:r w:rsidRPr="005E5865">
              <w:rPr>
                <w:color w:val="000000"/>
                <w:sz w:val="16"/>
                <w:szCs w:val="16"/>
                <w:lang w:val="en-US"/>
              </w:rPr>
              <w:t>Deerlijk</w:t>
            </w:r>
            <w:proofErr w:type="spellEnd"/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br/>
              <w:t>Tel:</w:t>
            </w:r>
            <w:r w:rsidRPr="005E5865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 +3256782170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br/>
            </w:r>
            <w:r w:rsidRPr="00B0790E">
              <w:rPr>
                <w:color w:val="000000"/>
                <w:sz w:val="16"/>
                <w:szCs w:val="16"/>
              </w:rPr>
              <w:t>факс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t>:</w:t>
            </w:r>
            <w:r w:rsidRPr="005E5865">
              <w:rPr>
                <w:color w:val="000000"/>
                <w:sz w:val="16"/>
                <w:szCs w:val="16"/>
                <w:u w:val="single"/>
                <w:lang w:val="en-US"/>
              </w:rPr>
              <w:t xml:space="preserve"> +3256773040 www.rycobel.be - info@rycobel.be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3118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54E3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77C088C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55BC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EFB1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 для определения насыпной плотности гранул по ГОСТ 11035.1-93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4AAA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3B31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96A5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946E10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C34F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8357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Колбонагреватель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К-1-500 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818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1D2F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7384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6ACD9CB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365D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7C27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Устройство для сушки лабораторной посуды ПЭ-2000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Экрос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B969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CC6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66D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38E977E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11DD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1F44D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Подъемные столики лабораторные со штативом из нержавеющей стали</w:t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  <w:u w:val="single"/>
              </w:rPr>
              <w:t>длина х ширина:</w:t>
            </w:r>
            <w:r w:rsidRPr="00B0790E">
              <w:rPr>
                <w:sz w:val="16"/>
                <w:szCs w:val="16"/>
              </w:rPr>
              <w:t xml:space="preserve"> 215 х 160мм </w:t>
            </w:r>
            <w:proofErr w:type="spellStart"/>
            <w:r w:rsidRPr="00B0790E">
              <w:rPr>
                <w:sz w:val="16"/>
                <w:szCs w:val="16"/>
                <w:u w:val="single"/>
              </w:rPr>
              <w:t>регулироемая</w:t>
            </w:r>
            <w:proofErr w:type="spellEnd"/>
            <w:r w:rsidRPr="00B0790E">
              <w:rPr>
                <w:sz w:val="16"/>
                <w:szCs w:val="16"/>
                <w:u w:val="single"/>
              </w:rPr>
              <w:t xml:space="preserve"> высота:</w:t>
            </w:r>
            <w:r w:rsidRPr="00B0790E">
              <w:rPr>
                <w:sz w:val="16"/>
                <w:szCs w:val="16"/>
              </w:rPr>
              <w:t xml:space="preserve"> 85-330мм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6274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DD1E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F94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</w:t>
            </w:r>
          </w:p>
        </w:tc>
      </w:tr>
      <w:tr w:rsidR="008163C9" w:rsidRPr="00B0790E" w14:paraId="72802D4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9965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A1F2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Анализатор для определения мутности воды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5CB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36C6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2DE2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20143C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57A0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F67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Компрессор сухого воздуха КСВ6-500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94B1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22C3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5F2D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</w:t>
            </w:r>
          </w:p>
        </w:tc>
      </w:tr>
      <w:tr w:rsidR="008163C9" w:rsidRPr="00B0790E" w14:paraId="32365E3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1C27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50A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Фильтр топливный ФТОТ-299</w:t>
            </w:r>
            <w:r w:rsidRPr="00B0790E">
              <w:rPr>
                <w:color w:val="000000"/>
                <w:sz w:val="16"/>
                <w:szCs w:val="16"/>
              </w:rPr>
              <w:br/>
              <w:t>(2112-1117010) ЗАО "Салют-фильтр"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824E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4571-029-43939686-2006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D7C4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584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1F9D622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9A9B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0B8B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Генератор водорода ГВЧ-6М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C37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НПП "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Химэлектроника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664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8C4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04FEB4C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C1EC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AE9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Сменный картридж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деионизационного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фильтра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842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D71F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9FD1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</w:tr>
      <w:tr w:rsidR="008163C9" w:rsidRPr="00B0790E" w14:paraId="6E06315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9AE8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139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8428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Влагомер МА 50.R "RADWAG"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5A08" w14:textId="77777777" w:rsidR="008163C9" w:rsidRPr="005E5865" w:rsidRDefault="008163C9" w:rsidP="003338B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5E5865">
              <w:rPr>
                <w:color w:val="000000"/>
                <w:sz w:val="16"/>
                <w:szCs w:val="16"/>
                <w:lang w:val="en-US"/>
              </w:rPr>
              <w:t xml:space="preserve">RADWAG, </w:t>
            </w:r>
            <w:r w:rsidRPr="00B0790E">
              <w:rPr>
                <w:color w:val="000000"/>
                <w:sz w:val="16"/>
                <w:szCs w:val="16"/>
              </w:rPr>
              <w:t>Польша</w:t>
            </w:r>
            <w:r w:rsidRPr="005E5865">
              <w:rPr>
                <w:color w:val="000000"/>
                <w:sz w:val="16"/>
                <w:szCs w:val="16"/>
                <w:lang w:val="en-US"/>
              </w:rPr>
              <w:br/>
            </w:r>
            <w:r w:rsidRPr="005E5865">
              <w:rPr>
                <w:color w:val="000000"/>
                <w:sz w:val="16"/>
                <w:szCs w:val="16"/>
                <w:u w:val="single"/>
                <w:lang w:val="en-US"/>
              </w:rPr>
              <w:t>www.radwag.com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E4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0F6B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105B66E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F7C1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917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Переносной измеритель содержания растворенного кислорода "STARTER 300D"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1EE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E9FF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B94E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6FE9C71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6E29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E8ED2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Компрессор "</w:t>
            </w:r>
            <w:proofErr w:type="spellStart"/>
            <w:r w:rsidRPr="00B0790E">
              <w:rPr>
                <w:sz w:val="16"/>
                <w:szCs w:val="16"/>
              </w:rPr>
              <w:t>Отсасыватель</w:t>
            </w:r>
            <w:proofErr w:type="spellEnd"/>
            <w:r w:rsidRPr="00B0790E">
              <w:rPr>
                <w:sz w:val="16"/>
                <w:szCs w:val="16"/>
              </w:rPr>
              <w:t xml:space="preserve"> ОХ-10" для создания вакуума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9E65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64-1-2941-81</w:t>
            </w:r>
            <w:r w:rsidRPr="00B0790E">
              <w:rPr>
                <w:color w:val="000000"/>
                <w:sz w:val="16"/>
                <w:szCs w:val="16"/>
              </w:rPr>
              <w:br/>
              <w:t>50Гц 220W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60EC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13E8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0CB04B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BB9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0724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Электрохимическая ячейка  2FO OXYGEN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CiTicel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к газоанализатору "МОНОЛИТ 2"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D0E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ООО "Мониторинг" (812) 327 57 45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  <w:u w:val="single"/>
              </w:rPr>
              <w:t>da@ooo-monitoring.ru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  <w:u w:val="single"/>
              </w:rPr>
              <w:t>www.ooo-monitoring.ru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0009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4284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213642D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FB14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196E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  <w:u w:val="single"/>
              </w:rPr>
              <w:t>Запасные части для масс-спектрометра  "GCMS-QP 2020"</w:t>
            </w:r>
            <w:r w:rsidRPr="00B0790E">
              <w:rPr>
                <w:color w:val="000000"/>
                <w:sz w:val="16"/>
                <w:szCs w:val="16"/>
              </w:rPr>
              <w:br/>
              <w:t>- Молекулярный фильтр, /SPL-14</w:t>
            </w:r>
            <w:r w:rsidRPr="00B0790E">
              <w:rPr>
                <w:color w:val="000000"/>
                <w:sz w:val="16"/>
                <w:szCs w:val="16"/>
              </w:rPr>
              <w:br/>
              <w:t>- Узловой фильтр (делитель)</w:t>
            </w:r>
            <w:r w:rsidRPr="00B0790E">
              <w:rPr>
                <w:color w:val="000000"/>
                <w:sz w:val="16"/>
                <w:szCs w:val="16"/>
              </w:rPr>
              <w:br/>
              <w:t>- Узловой фильтр (промывка)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-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Феламент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br/>
              <w:t>- капиллярная колонка SHIMADZU SH-Rxi-5MS (60m*0,32ID*1,0um)</w:t>
            </w:r>
            <w:r w:rsidRPr="00B0790E">
              <w:rPr>
                <w:color w:val="000000"/>
                <w:sz w:val="16"/>
                <w:szCs w:val="16"/>
              </w:rPr>
              <w:br/>
              <w:t>- Трубка с адсорбентами TENAXTA SAMPLE (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carboxen+tenaxta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sample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tube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659F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№S221-34121-94</w:t>
            </w:r>
            <w:r w:rsidRPr="00B0790E">
              <w:rPr>
                <w:color w:val="000000"/>
                <w:sz w:val="16"/>
                <w:szCs w:val="16"/>
              </w:rPr>
              <w:br/>
              <w:t>№S221-42559-92</w:t>
            </w:r>
            <w:r w:rsidRPr="00B0790E">
              <w:rPr>
                <w:color w:val="000000"/>
                <w:sz w:val="16"/>
                <w:szCs w:val="16"/>
              </w:rPr>
              <w:br/>
              <w:t>№S221-42559-92</w:t>
            </w:r>
            <w:r w:rsidRPr="00B0790E">
              <w:rPr>
                <w:color w:val="000000"/>
                <w:sz w:val="16"/>
                <w:szCs w:val="16"/>
              </w:rPr>
              <w:br/>
              <w:t>№S225-10340-91</w:t>
            </w:r>
            <w:r w:rsidRPr="00B0790E">
              <w:rPr>
                <w:color w:val="000000"/>
                <w:sz w:val="16"/>
                <w:szCs w:val="16"/>
              </w:rPr>
              <w:br/>
              <w:t>№227-36025-03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</w:rPr>
              <w:br/>
              <w:t>№223-52884-91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6D20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3C98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  <w:r w:rsidRPr="00B0790E">
              <w:rPr>
                <w:color w:val="000000"/>
                <w:sz w:val="16"/>
                <w:szCs w:val="16"/>
              </w:rPr>
              <w:br/>
              <w:t>1</w:t>
            </w:r>
            <w:r w:rsidRPr="00B0790E">
              <w:rPr>
                <w:color w:val="000000"/>
                <w:sz w:val="16"/>
                <w:szCs w:val="16"/>
              </w:rPr>
              <w:br/>
              <w:t>3</w:t>
            </w:r>
            <w:r w:rsidRPr="00B0790E">
              <w:rPr>
                <w:color w:val="000000"/>
                <w:sz w:val="16"/>
                <w:szCs w:val="16"/>
              </w:rPr>
              <w:br/>
              <w:t>1</w:t>
            </w:r>
            <w:r w:rsidRPr="00B0790E">
              <w:rPr>
                <w:color w:val="000000"/>
                <w:sz w:val="16"/>
                <w:szCs w:val="16"/>
              </w:rPr>
              <w:br/>
              <w:t>1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</w:rPr>
              <w:br/>
              <w:t>100</w:t>
            </w:r>
          </w:p>
        </w:tc>
      </w:tr>
      <w:tr w:rsidR="008163C9" w:rsidRPr="00B0790E" w14:paraId="5F06D3F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EF7F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A971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плёнка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полиэтилентерефталатная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3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4271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BE12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CD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8163C9" w:rsidRPr="00B0790E" w14:paraId="64CCF45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B36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535E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Секундомер механический с ценой деления 0,1 сек или 0,2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F32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 ГОСТ 5072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DB15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8D55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40</w:t>
            </w:r>
          </w:p>
        </w:tc>
      </w:tr>
      <w:tr w:rsidR="008163C9" w:rsidRPr="00B0790E" w14:paraId="3D0EF24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6C55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D474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Пробирки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градуированнык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>, исп. 2 .п-2-15-14/23 (стекло)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B91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FB85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EA79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6D02E62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0E1F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96A3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Эксикатор (без крана) в комплекте с керамической вставкой,                            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исп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2-150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исп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2-250                                                                                                                          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исп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2-190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982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1F37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709E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7             </w:t>
            </w:r>
            <w:r w:rsidRPr="00B0790E">
              <w:rPr>
                <w:color w:val="000000"/>
                <w:sz w:val="16"/>
                <w:szCs w:val="16"/>
              </w:rPr>
              <w:br/>
              <w:t>5</w:t>
            </w:r>
          </w:p>
        </w:tc>
      </w:tr>
      <w:tr w:rsidR="008163C9" w:rsidRPr="00B0790E" w14:paraId="18740B9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4A28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C547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Цилиндр для ареометров: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1  50/335 (стеклянное основание)                                                                                                 3  31/215 (полиэтиленовое основание)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1F66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18481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6DA0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848F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  <w:r w:rsidRPr="00B0790E">
              <w:rPr>
                <w:color w:val="000000"/>
                <w:sz w:val="16"/>
                <w:szCs w:val="16"/>
              </w:rPr>
              <w:br/>
              <w:t>30</w:t>
            </w:r>
          </w:p>
        </w:tc>
      </w:tr>
      <w:tr w:rsidR="008163C9" w:rsidRPr="00B0790E" w14:paraId="07071FB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C795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149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8CDC3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Цилиндры стеклянные мерные 2 класса точности, с носиком и стеклянным основанием:                                                                                                                                                                                 </w:t>
            </w:r>
            <w:r w:rsidRPr="00B0790E">
              <w:rPr>
                <w:sz w:val="16"/>
                <w:szCs w:val="16"/>
              </w:rPr>
              <w:br/>
              <w:t>1-25-2</w:t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lastRenderedPageBreak/>
              <w:t>1-50-2</w:t>
            </w:r>
            <w:r w:rsidRPr="00B0790E">
              <w:rPr>
                <w:sz w:val="16"/>
                <w:szCs w:val="16"/>
              </w:rPr>
              <w:br/>
              <w:t>2-50-2</w:t>
            </w:r>
            <w:r w:rsidRPr="00B0790E">
              <w:rPr>
                <w:sz w:val="16"/>
                <w:szCs w:val="16"/>
              </w:rPr>
              <w:br/>
              <w:t>1-100-2</w:t>
            </w:r>
            <w:r w:rsidRPr="00B0790E">
              <w:rPr>
                <w:sz w:val="16"/>
                <w:szCs w:val="16"/>
              </w:rPr>
              <w:br/>
              <w:t>1-250-2</w:t>
            </w:r>
            <w:r w:rsidRPr="00B0790E">
              <w:rPr>
                <w:sz w:val="16"/>
                <w:szCs w:val="16"/>
              </w:rPr>
              <w:br/>
              <w:t xml:space="preserve">1-500-2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77A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lastRenderedPageBreak/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DE66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D3DC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20</w:t>
            </w:r>
            <w:r w:rsidRPr="00B0790E">
              <w:rPr>
                <w:sz w:val="16"/>
                <w:szCs w:val="16"/>
              </w:rPr>
              <w:br/>
              <w:t>240</w:t>
            </w:r>
            <w:r w:rsidRPr="00B0790E">
              <w:rPr>
                <w:sz w:val="16"/>
                <w:szCs w:val="16"/>
              </w:rPr>
              <w:br/>
              <w:t>120</w:t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lastRenderedPageBreak/>
              <w:t>300</w:t>
            </w:r>
            <w:r w:rsidRPr="00B0790E">
              <w:rPr>
                <w:sz w:val="16"/>
                <w:szCs w:val="16"/>
              </w:rPr>
              <w:br/>
              <w:t>20</w:t>
            </w:r>
            <w:r w:rsidRPr="00B0790E">
              <w:rPr>
                <w:sz w:val="16"/>
                <w:szCs w:val="16"/>
              </w:rPr>
              <w:br/>
              <w:t>70</w:t>
            </w:r>
          </w:p>
        </w:tc>
      </w:tr>
      <w:tr w:rsidR="008163C9" w:rsidRPr="00B0790E" w14:paraId="3F5E52A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3B2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lastRenderedPageBreak/>
              <w:t>150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E0D9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Цилиндр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Снеллена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30см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B76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96B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E87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32748AA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6E03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35865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Колба для разгонки 125мл к прибору для автоматической дистилляции нефтепродуктов согласно ASTM D86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F50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ASTM E1405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FF62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3D8E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200</w:t>
            </w:r>
          </w:p>
        </w:tc>
      </w:tr>
      <w:tr w:rsidR="008163C9" w:rsidRPr="00B0790E" w14:paraId="2F7D8D7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9059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07B0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Колба круглодонная                                 К-1-500-29/32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8D8D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4354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DD2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0E80496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8090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E6D38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Колба мерная 2 класса точности </w:t>
            </w:r>
            <w:proofErr w:type="spellStart"/>
            <w:r w:rsidRPr="00B0790E">
              <w:rPr>
                <w:sz w:val="16"/>
                <w:szCs w:val="16"/>
              </w:rPr>
              <w:t>исполенение</w:t>
            </w:r>
            <w:proofErr w:type="spellEnd"/>
            <w:r w:rsidRPr="00B0790E">
              <w:rPr>
                <w:sz w:val="16"/>
                <w:szCs w:val="16"/>
              </w:rPr>
              <w:t xml:space="preserve"> 1 (с меткой без пробки):</w:t>
            </w:r>
            <w:r w:rsidRPr="00B0790E">
              <w:rPr>
                <w:sz w:val="16"/>
                <w:szCs w:val="16"/>
              </w:rPr>
              <w:br/>
              <w:t>1-10 ТС</w:t>
            </w:r>
            <w:r w:rsidRPr="00B0790E">
              <w:rPr>
                <w:sz w:val="16"/>
                <w:szCs w:val="16"/>
              </w:rPr>
              <w:br/>
              <w:t>1-50 ХС</w:t>
            </w:r>
            <w:r w:rsidRPr="00B0790E">
              <w:rPr>
                <w:sz w:val="16"/>
                <w:szCs w:val="16"/>
              </w:rPr>
              <w:br/>
              <w:t>1-100 ХС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0A89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0083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6EBC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  <w:r w:rsidRPr="00B0790E">
              <w:rPr>
                <w:sz w:val="16"/>
                <w:szCs w:val="16"/>
              </w:rPr>
              <w:br/>
              <w:t>50</w:t>
            </w:r>
            <w:r w:rsidRPr="00B0790E">
              <w:rPr>
                <w:sz w:val="16"/>
                <w:szCs w:val="16"/>
              </w:rPr>
              <w:br/>
              <w:t>50</w:t>
            </w:r>
          </w:p>
        </w:tc>
      </w:tr>
      <w:tr w:rsidR="008163C9" w:rsidRPr="00B0790E" w14:paraId="08657EE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9D8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51FB6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Колба мерная 2 класса точности </w:t>
            </w:r>
            <w:proofErr w:type="spellStart"/>
            <w:r w:rsidRPr="00B0790E">
              <w:rPr>
                <w:sz w:val="16"/>
                <w:szCs w:val="16"/>
              </w:rPr>
              <w:t>исполенение</w:t>
            </w:r>
            <w:proofErr w:type="spellEnd"/>
            <w:r w:rsidRPr="00B0790E">
              <w:rPr>
                <w:sz w:val="16"/>
                <w:szCs w:val="16"/>
              </w:rPr>
              <w:t xml:space="preserve"> 2 (с меткой и пробкой):</w:t>
            </w:r>
            <w:r w:rsidRPr="00B0790E">
              <w:rPr>
                <w:sz w:val="16"/>
                <w:szCs w:val="16"/>
              </w:rPr>
              <w:br/>
              <w:t>2-25-2</w:t>
            </w:r>
            <w:r w:rsidRPr="00B0790E">
              <w:rPr>
                <w:sz w:val="16"/>
                <w:szCs w:val="16"/>
              </w:rPr>
              <w:br/>
              <w:t>2-50-2</w:t>
            </w:r>
            <w:r w:rsidRPr="00B0790E">
              <w:rPr>
                <w:sz w:val="16"/>
                <w:szCs w:val="16"/>
              </w:rPr>
              <w:br/>
              <w:t xml:space="preserve">2-100-2                     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5BC4" w14:textId="77777777" w:rsidR="008163C9" w:rsidRPr="00B0790E" w:rsidRDefault="008163C9" w:rsidP="003338B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2F18" w14:textId="77777777" w:rsidR="008163C9" w:rsidRPr="00B0790E" w:rsidRDefault="008163C9" w:rsidP="003338BD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26AB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  <w:r w:rsidRPr="00B0790E">
              <w:rPr>
                <w:sz w:val="16"/>
                <w:szCs w:val="16"/>
              </w:rPr>
              <w:br/>
              <w:t>10</w:t>
            </w:r>
            <w:r w:rsidRPr="00B0790E">
              <w:rPr>
                <w:sz w:val="16"/>
                <w:szCs w:val="16"/>
              </w:rPr>
              <w:br/>
              <w:t>10</w:t>
            </w:r>
          </w:p>
        </w:tc>
      </w:tr>
      <w:tr w:rsidR="008163C9" w:rsidRPr="00B0790E" w14:paraId="779070A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2E84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666CE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Колба коническая </w:t>
            </w:r>
            <w:proofErr w:type="spellStart"/>
            <w:r w:rsidRPr="00B0790E">
              <w:rPr>
                <w:sz w:val="16"/>
                <w:szCs w:val="16"/>
              </w:rPr>
              <w:t>Эрленмейера</w:t>
            </w:r>
            <w:proofErr w:type="spellEnd"/>
            <w:r w:rsidRPr="00B0790E">
              <w:rPr>
                <w:sz w:val="16"/>
                <w:szCs w:val="16"/>
              </w:rPr>
              <w:t xml:space="preserve"> со шлифом:</w:t>
            </w:r>
            <w:r w:rsidRPr="00B0790E">
              <w:rPr>
                <w:sz w:val="16"/>
                <w:szCs w:val="16"/>
              </w:rPr>
              <w:br/>
              <w:t>Кн-1-100-29/32 ТС</w:t>
            </w:r>
            <w:r w:rsidRPr="00B0790E">
              <w:rPr>
                <w:sz w:val="16"/>
                <w:szCs w:val="16"/>
              </w:rPr>
              <w:br/>
              <w:t>Кн-1-250-29/32 ТС</w:t>
            </w:r>
            <w:r w:rsidRPr="00B0790E">
              <w:rPr>
                <w:sz w:val="16"/>
                <w:szCs w:val="16"/>
              </w:rPr>
              <w:br/>
              <w:t>Кн-1-250-24/29 ТС</w:t>
            </w:r>
            <w:r w:rsidRPr="00B0790E">
              <w:rPr>
                <w:sz w:val="16"/>
                <w:szCs w:val="16"/>
              </w:rPr>
              <w:br/>
              <w:t>Кн-1-300-29/32</w:t>
            </w:r>
            <w:r w:rsidRPr="00B0790E">
              <w:rPr>
                <w:sz w:val="16"/>
                <w:szCs w:val="16"/>
              </w:rPr>
              <w:br/>
              <w:t>Кн-1-500-29/32</w:t>
            </w:r>
            <w:r w:rsidRPr="00B0790E">
              <w:rPr>
                <w:sz w:val="16"/>
                <w:szCs w:val="16"/>
              </w:rPr>
              <w:br/>
              <w:t xml:space="preserve">Кн-2-250-34  ТХС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2B35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70DE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C8BE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                 50</w:t>
            </w:r>
            <w:r w:rsidRPr="00B0790E">
              <w:rPr>
                <w:sz w:val="16"/>
                <w:szCs w:val="16"/>
              </w:rPr>
              <w:br/>
              <w:t xml:space="preserve">100            30            70                  110                                                    20          </w:t>
            </w:r>
          </w:p>
        </w:tc>
      </w:tr>
      <w:tr w:rsidR="008163C9" w:rsidRPr="00B0790E" w14:paraId="62F8241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F0FB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816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Колбы Бунзена (с тубусом), ТС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  <w:u w:val="single"/>
              </w:rPr>
              <w:t>исполнение 1 (без шлифа):</w:t>
            </w:r>
            <w:r w:rsidRPr="00B0790E">
              <w:rPr>
                <w:color w:val="000000"/>
                <w:sz w:val="16"/>
                <w:szCs w:val="16"/>
              </w:rPr>
              <w:br/>
              <w:t>1-500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  <w:u w:val="single"/>
              </w:rPr>
              <w:t>исполнение 2 (со шлифом):</w:t>
            </w:r>
            <w:r w:rsidRPr="00B0790E">
              <w:rPr>
                <w:color w:val="000000"/>
                <w:sz w:val="16"/>
                <w:szCs w:val="16"/>
                <w:u w:val="single"/>
              </w:rPr>
              <w:br/>
            </w:r>
            <w:r w:rsidRPr="00B0790E">
              <w:rPr>
                <w:color w:val="000000"/>
                <w:sz w:val="16"/>
                <w:szCs w:val="16"/>
              </w:rPr>
              <w:t>2-500-29/32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F37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92-891.029-91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6E03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33D17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</w:rPr>
              <w:br/>
              <w:t>5</w:t>
            </w:r>
          </w:p>
        </w:tc>
      </w:tr>
      <w:tr w:rsidR="008163C9" w:rsidRPr="00B0790E" w14:paraId="008EA83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C657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E208F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Стакан </w:t>
            </w:r>
            <w:proofErr w:type="spellStart"/>
            <w:r w:rsidRPr="00B0790E">
              <w:rPr>
                <w:sz w:val="16"/>
                <w:szCs w:val="16"/>
              </w:rPr>
              <w:t>стклянный</w:t>
            </w:r>
            <w:proofErr w:type="spellEnd"/>
            <w:r w:rsidRPr="00B0790E">
              <w:rPr>
                <w:sz w:val="16"/>
                <w:szCs w:val="16"/>
              </w:rPr>
              <w:t xml:space="preserve"> низкий без носика исполнение 2, номинальной вместимостью 250см³  из термически и химически стойкого стекла                                                                  Н-2-250ТХС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3F7F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CE63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7E4B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4E6A6E4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8D88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72E2C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Стаканы стеклянные высокие:</w:t>
            </w:r>
            <w:r w:rsidRPr="00B0790E">
              <w:rPr>
                <w:sz w:val="16"/>
                <w:szCs w:val="16"/>
              </w:rPr>
              <w:br/>
              <w:t xml:space="preserve">В-1-100 ТС                                                 </w:t>
            </w:r>
            <w:r w:rsidRPr="00B0790E">
              <w:rPr>
                <w:sz w:val="16"/>
                <w:szCs w:val="16"/>
              </w:rPr>
              <w:br/>
              <w:t>В-1-150 ТС</w:t>
            </w:r>
            <w:r w:rsidRPr="00B0790E">
              <w:rPr>
                <w:sz w:val="16"/>
                <w:szCs w:val="16"/>
              </w:rPr>
              <w:br/>
              <w:t>В-1-250 ТС</w:t>
            </w:r>
            <w:r w:rsidRPr="00B0790E">
              <w:rPr>
                <w:sz w:val="16"/>
                <w:szCs w:val="16"/>
              </w:rPr>
              <w:br/>
              <w:t>В-1-600 ТС</w:t>
            </w:r>
            <w:r w:rsidRPr="00B0790E">
              <w:rPr>
                <w:sz w:val="16"/>
                <w:szCs w:val="16"/>
              </w:rPr>
              <w:br/>
              <w:t>В-1-800 ТС</w:t>
            </w:r>
            <w:r w:rsidRPr="00B0790E">
              <w:rPr>
                <w:sz w:val="16"/>
                <w:szCs w:val="16"/>
              </w:rPr>
              <w:br/>
              <w:t>В-1-1000 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33AD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5BA7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FA8C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 50                     115</w:t>
            </w:r>
            <w:r w:rsidRPr="00B0790E">
              <w:rPr>
                <w:sz w:val="16"/>
                <w:szCs w:val="16"/>
              </w:rPr>
              <w:br/>
              <w:t>150</w:t>
            </w:r>
            <w:r w:rsidRPr="00B0790E">
              <w:rPr>
                <w:sz w:val="16"/>
                <w:szCs w:val="16"/>
              </w:rPr>
              <w:br/>
              <w:t>50</w:t>
            </w:r>
            <w:r w:rsidRPr="00B0790E">
              <w:rPr>
                <w:sz w:val="16"/>
                <w:szCs w:val="16"/>
              </w:rPr>
              <w:br/>
              <w:t>50</w:t>
            </w:r>
            <w:r w:rsidRPr="00B0790E">
              <w:rPr>
                <w:sz w:val="16"/>
                <w:szCs w:val="16"/>
              </w:rPr>
              <w:br/>
              <w:t>50</w:t>
            </w:r>
          </w:p>
        </w:tc>
      </w:tr>
      <w:tr w:rsidR="008163C9" w:rsidRPr="00B0790E" w14:paraId="1CB8AF9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6468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D937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Стаканы стеклянные ТС:</w:t>
            </w:r>
            <w:r w:rsidRPr="00B0790E">
              <w:rPr>
                <w:color w:val="000000"/>
                <w:sz w:val="16"/>
                <w:szCs w:val="16"/>
              </w:rPr>
              <w:br/>
              <w:t>вместимость: 100мл</w:t>
            </w:r>
            <w:r w:rsidRPr="00B0790E">
              <w:rPr>
                <w:color w:val="000000"/>
                <w:sz w:val="16"/>
                <w:szCs w:val="16"/>
              </w:rPr>
              <w:br/>
              <w:t>Ø: 50±1мм</w:t>
            </w:r>
            <w:r w:rsidRPr="00B0790E">
              <w:rPr>
                <w:color w:val="000000"/>
                <w:sz w:val="16"/>
                <w:szCs w:val="16"/>
              </w:rPr>
              <w:br/>
              <w:t>Н: 78±2мм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534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AF88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E1BA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5540AC1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5E5D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0223B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Бюксы (стаканчики) для взвешивания</w:t>
            </w:r>
            <w:r w:rsidRPr="00B0790E">
              <w:rPr>
                <w:sz w:val="16"/>
                <w:szCs w:val="16"/>
              </w:rPr>
              <w:br/>
              <w:t>СН-34/12 Ø32mm, L43mm</w:t>
            </w:r>
            <w:r w:rsidRPr="00B0790E">
              <w:rPr>
                <w:sz w:val="16"/>
                <w:szCs w:val="16"/>
              </w:rPr>
              <w:br/>
              <w:t>CH-60/14 Ø58mm, L43mm</w:t>
            </w:r>
            <w:r w:rsidRPr="00B0790E">
              <w:rPr>
                <w:sz w:val="16"/>
                <w:szCs w:val="16"/>
              </w:rPr>
              <w:br/>
              <w:t>СН-85/15 Ø82mm, L43mm</w:t>
            </w:r>
            <w:r w:rsidRPr="00B0790E">
              <w:rPr>
                <w:sz w:val="16"/>
                <w:szCs w:val="16"/>
              </w:rPr>
              <w:br/>
              <w:t>СВ-14/8   Ø20mm, L30mm</w:t>
            </w:r>
            <w:r w:rsidRPr="00B0790E">
              <w:rPr>
                <w:sz w:val="16"/>
                <w:szCs w:val="16"/>
              </w:rPr>
              <w:br/>
              <w:t>СВ-24/10 Ø30mm, L50mm</w:t>
            </w:r>
            <w:r w:rsidRPr="00B0790E">
              <w:rPr>
                <w:sz w:val="16"/>
                <w:szCs w:val="16"/>
              </w:rPr>
              <w:br/>
              <w:t xml:space="preserve">СВ-34/12 Ø40mm, L65mm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E0E4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ТУ 92-891.029-91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648E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8A07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25</w:t>
            </w:r>
            <w:r w:rsidRPr="00B0790E">
              <w:rPr>
                <w:sz w:val="16"/>
                <w:szCs w:val="16"/>
              </w:rPr>
              <w:br/>
              <w:t>25</w:t>
            </w:r>
            <w:r w:rsidRPr="00B0790E">
              <w:rPr>
                <w:sz w:val="16"/>
                <w:szCs w:val="16"/>
              </w:rPr>
              <w:br/>
              <w:t>25</w:t>
            </w:r>
            <w:r w:rsidRPr="00B0790E">
              <w:rPr>
                <w:sz w:val="16"/>
                <w:szCs w:val="16"/>
              </w:rPr>
              <w:br/>
              <w:t>20</w:t>
            </w:r>
            <w:r w:rsidRPr="00B0790E">
              <w:rPr>
                <w:sz w:val="16"/>
                <w:szCs w:val="16"/>
              </w:rPr>
              <w:br/>
              <w:t>25</w:t>
            </w:r>
            <w:r w:rsidRPr="00B0790E">
              <w:rPr>
                <w:sz w:val="16"/>
                <w:szCs w:val="16"/>
              </w:rPr>
              <w:br/>
              <w:t>95</w:t>
            </w:r>
          </w:p>
        </w:tc>
      </w:tr>
      <w:tr w:rsidR="008163C9" w:rsidRPr="00B0790E" w14:paraId="0CE558E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539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2411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Стандартный открытый тигель Кливленда с ручкой, латунь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084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B91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CD35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627180C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F44C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EFB2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Тигли высокие кварцевые</w:t>
            </w:r>
            <w:r w:rsidRPr="00B0790E">
              <w:rPr>
                <w:color w:val="000000"/>
                <w:sz w:val="16"/>
                <w:szCs w:val="16"/>
              </w:rPr>
              <w:br/>
              <w:t>В-50, объем 50мл D-48 Н-53</w:t>
            </w:r>
            <w:r w:rsidRPr="00B0790E">
              <w:rPr>
                <w:color w:val="000000"/>
                <w:sz w:val="16"/>
                <w:szCs w:val="16"/>
              </w:rPr>
              <w:br/>
              <w:t>В-80, объем 80мл D-56 Н-63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В-100, объем 100мл D-56 Н-63                             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61E7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19908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AF16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CBFA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  <w:r w:rsidRPr="00B0790E">
              <w:rPr>
                <w:color w:val="000000"/>
                <w:sz w:val="16"/>
                <w:szCs w:val="16"/>
              </w:rPr>
              <w:br/>
              <w:t>30</w:t>
            </w:r>
            <w:r w:rsidRPr="00B0790E">
              <w:rPr>
                <w:color w:val="000000"/>
                <w:sz w:val="16"/>
                <w:szCs w:val="16"/>
              </w:rPr>
              <w:br/>
              <w:t>30</w:t>
            </w:r>
          </w:p>
        </w:tc>
      </w:tr>
      <w:tr w:rsidR="008163C9" w:rsidRPr="00B0790E" w14:paraId="42943E4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6FA1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5E283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Тигли низкие фарфоровые</w:t>
            </w:r>
            <w:r w:rsidRPr="00B0790E">
              <w:rPr>
                <w:sz w:val="16"/>
                <w:szCs w:val="16"/>
              </w:rPr>
              <w:br/>
              <w:t>№4 об: 25мл; Ø: 45мм; H: 35мм</w:t>
            </w:r>
            <w:r w:rsidRPr="00B0790E">
              <w:rPr>
                <w:sz w:val="16"/>
                <w:szCs w:val="16"/>
              </w:rPr>
              <w:br/>
              <w:t>№5 об: 50мл; Ø: 55мм; H: 42мм</w:t>
            </w:r>
            <w:r w:rsidRPr="00B0790E">
              <w:rPr>
                <w:sz w:val="16"/>
                <w:szCs w:val="16"/>
              </w:rPr>
              <w:br/>
              <w:t>№6 об: 125мл; Ø: 75мм; H: 57мм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F630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9147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5E5A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E8B5D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150</w:t>
            </w:r>
            <w:r w:rsidRPr="00B0790E">
              <w:rPr>
                <w:sz w:val="16"/>
                <w:szCs w:val="16"/>
              </w:rPr>
              <w:br/>
              <w:t xml:space="preserve">150    </w:t>
            </w:r>
            <w:r w:rsidRPr="00B0790E">
              <w:rPr>
                <w:sz w:val="16"/>
                <w:szCs w:val="16"/>
              </w:rPr>
              <w:br/>
              <w:t>150</w:t>
            </w:r>
          </w:p>
        </w:tc>
      </w:tr>
      <w:tr w:rsidR="008163C9" w:rsidRPr="00B0790E" w14:paraId="26A90F7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6602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42FC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Чашки выпарительные фарфоровые                                                 </w:t>
            </w:r>
            <w:r w:rsidRPr="00B0790E">
              <w:rPr>
                <w:color w:val="000000"/>
                <w:sz w:val="16"/>
                <w:szCs w:val="16"/>
              </w:rPr>
              <w:br/>
              <w:t>№1 на 25 мл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№ 2 на 50 мл                                                                 </w:t>
            </w:r>
            <w:r w:rsidRPr="00B0790E">
              <w:rPr>
                <w:color w:val="000000"/>
                <w:sz w:val="16"/>
                <w:szCs w:val="16"/>
              </w:rPr>
              <w:br/>
              <w:t>№ 3 на 100 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AD8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9147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EC82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270A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25                        25</w:t>
            </w:r>
            <w:r w:rsidRPr="00B0790E">
              <w:rPr>
                <w:color w:val="000000"/>
                <w:sz w:val="16"/>
                <w:szCs w:val="16"/>
              </w:rPr>
              <w:br/>
              <w:t>5</w:t>
            </w:r>
          </w:p>
        </w:tc>
      </w:tr>
      <w:tr w:rsidR="008163C9" w:rsidRPr="00B0790E" w14:paraId="068C4A9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201D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CAFB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Чаша выпарительная, кварцевое стекло 170мл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E55A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кат. №022-293 по каталогу PETROTEC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7B9E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F0D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32091A4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669C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F3B5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Воронка лабораторная стеклянная  тип В                              </w:t>
            </w:r>
            <w:r w:rsidRPr="00B0790E">
              <w:rPr>
                <w:sz w:val="16"/>
                <w:szCs w:val="16"/>
              </w:rPr>
              <w:br/>
              <w:t>В-36-50 ХС</w:t>
            </w:r>
            <w:r w:rsidRPr="00B0790E">
              <w:rPr>
                <w:sz w:val="16"/>
                <w:szCs w:val="16"/>
              </w:rPr>
              <w:br/>
              <w:t xml:space="preserve">В-75-110 ХС   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3217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8EE8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4D3A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30</w:t>
            </w:r>
            <w:r w:rsidRPr="00B0790E">
              <w:rPr>
                <w:sz w:val="16"/>
                <w:szCs w:val="16"/>
              </w:rPr>
              <w:br/>
              <w:t>25</w:t>
            </w:r>
          </w:p>
        </w:tc>
      </w:tr>
      <w:tr w:rsidR="008163C9" w:rsidRPr="00B0790E" w14:paraId="455F9C4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27A8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43BC0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Воронка делительная</w:t>
            </w:r>
            <w:r w:rsidRPr="00B0790E">
              <w:rPr>
                <w:sz w:val="16"/>
                <w:szCs w:val="16"/>
              </w:rPr>
              <w:br/>
              <w:t>ВД-3-1000 ХС</w:t>
            </w:r>
            <w:r w:rsidRPr="00B0790E">
              <w:rPr>
                <w:sz w:val="16"/>
                <w:szCs w:val="16"/>
              </w:rPr>
              <w:br/>
              <w:t>ВД-3-500 ХС</w:t>
            </w:r>
            <w:r w:rsidRPr="00B0790E">
              <w:rPr>
                <w:sz w:val="16"/>
                <w:szCs w:val="16"/>
              </w:rPr>
              <w:br/>
              <w:t>ВД-1-500</w:t>
            </w:r>
            <w:r w:rsidRPr="00B0790E">
              <w:rPr>
                <w:sz w:val="16"/>
                <w:szCs w:val="16"/>
              </w:rPr>
              <w:br/>
              <w:t>ВД-1-1000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52E5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51C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ADBE0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50</w:t>
            </w:r>
            <w:r w:rsidRPr="00B0790E">
              <w:rPr>
                <w:sz w:val="16"/>
                <w:szCs w:val="16"/>
              </w:rPr>
              <w:br/>
              <w:t>10</w:t>
            </w:r>
            <w:r w:rsidRPr="00B0790E">
              <w:rPr>
                <w:sz w:val="16"/>
                <w:szCs w:val="16"/>
              </w:rPr>
              <w:br/>
              <w:t xml:space="preserve">65        </w:t>
            </w:r>
            <w:r w:rsidRPr="00B0790E">
              <w:rPr>
                <w:sz w:val="16"/>
                <w:szCs w:val="16"/>
              </w:rPr>
              <w:br/>
              <w:t>60</w:t>
            </w:r>
          </w:p>
        </w:tc>
      </w:tr>
      <w:tr w:rsidR="008163C9" w:rsidRPr="00B0790E" w14:paraId="17B94F1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7E8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1CAF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Воронка с фильтрующей пластиной</w:t>
            </w:r>
            <w:r w:rsidRPr="00B0790E">
              <w:rPr>
                <w:color w:val="000000"/>
                <w:sz w:val="16"/>
                <w:szCs w:val="16"/>
              </w:rPr>
              <w:br/>
              <w:t>ВФ-1-40 (пор 40)</w:t>
            </w:r>
            <w:r w:rsidRPr="00B0790E">
              <w:rPr>
                <w:color w:val="000000"/>
                <w:sz w:val="16"/>
                <w:szCs w:val="16"/>
              </w:rPr>
              <w:br/>
              <w:t>ВФ-1-20 без шлифа (пор 16)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57D4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23932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3717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3F0C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  <w:r w:rsidRPr="00B0790E">
              <w:rPr>
                <w:color w:val="000000"/>
                <w:sz w:val="16"/>
                <w:szCs w:val="16"/>
              </w:rPr>
              <w:br/>
              <w:t>20</w:t>
            </w:r>
          </w:p>
        </w:tc>
      </w:tr>
      <w:tr w:rsidR="008163C9" w:rsidRPr="00B0790E" w14:paraId="2BBD948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B4FA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169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01D9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Микробюретки с запасным резервуаром</w:t>
            </w:r>
            <w:r w:rsidRPr="00B0790E">
              <w:rPr>
                <w:sz w:val="16"/>
                <w:szCs w:val="16"/>
              </w:rPr>
              <w:br/>
              <w:t>Микробюретка 5-1</w:t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lastRenderedPageBreak/>
              <w:t>Микробюретка 10-1</w:t>
            </w:r>
            <w:r w:rsidRPr="00B0790E">
              <w:rPr>
                <w:sz w:val="16"/>
                <w:szCs w:val="16"/>
              </w:rPr>
              <w:br/>
              <w:t xml:space="preserve">Микробюретка 25-1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2AF5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lastRenderedPageBreak/>
              <w:t>ТУ 64-2-403-89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3C7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9A2F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25                    </w:t>
            </w:r>
            <w:r w:rsidRPr="00B0790E">
              <w:rPr>
                <w:sz w:val="16"/>
                <w:szCs w:val="16"/>
              </w:rPr>
              <w:br/>
              <w:t>3</w:t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lastRenderedPageBreak/>
              <w:t>3</w:t>
            </w:r>
          </w:p>
        </w:tc>
      </w:tr>
      <w:tr w:rsidR="008163C9" w:rsidRPr="00B0790E" w14:paraId="4B6B4D5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6EA3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lastRenderedPageBreak/>
              <w:t>170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4E3A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Пипетки стеклянные градуированные:</w:t>
            </w:r>
            <w:r w:rsidRPr="00B0790E">
              <w:rPr>
                <w:color w:val="000000"/>
                <w:sz w:val="16"/>
                <w:szCs w:val="16"/>
              </w:rPr>
              <w:br/>
              <w:t>Пипетка градуированная 1-2-2-1</w:t>
            </w:r>
            <w:r w:rsidRPr="00B0790E">
              <w:rPr>
                <w:color w:val="000000"/>
                <w:sz w:val="16"/>
                <w:szCs w:val="16"/>
              </w:rPr>
              <w:br/>
              <w:t>Пипетка градуированная 1-2-2-2</w:t>
            </w:r>
            <w:r w:rsidRPr="00B0790E">
              <w:rPr>
                <w:color w:val="000000"/>
                <w:sz w:val="16"/>
                <w:szCs w:val="16"/>
              </w:rPr>
              <w:br/>
              <w:t>Пипетка градуированная 1-2-2-5</w:t>
            </w:r>
            <w:r w:rsidRPr="00B0790E">
              <w:rPr>
                <w:color w:val="000000"/>
                <w:sz w:val="16"/>
                <w:szCs w:val="16"/>
              </w:rPr>
              <w:br/>
              <w:t>Пипетка градуированная 1-2-2-10</w:t>
            </w:r>
            <w:r w:rsidRPr="00B0790E">
              <w:rPr>
                <w:color w:val="000000"/>
                <w:sz w:val="16"/>
                <w:szCs w:val="16"/>
              </w:rPr>
              <w:br/>
              <w:t xml:space="preserve">Пипетка градуированная 1-2-2-25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F429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29227-91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9323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7CEF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  <w:r w:rsidRPr="00B0790E">
              <w:rPr>
                <w:color w:val="000000"/>
                <w:sz w:val="16"/>
                <w:szCs w:val="16"/>
              </w:rPr>
              <w:br/>
              <w:t>100</w:t>
            </w:r>
            <w:r w:rsidRPr="00B0790E">
              <w:rPr>
                <w:color w:val="000000"/>
                <w:sz w:val="16"/>
                <w:szCs w:val="16"/>
              </w:rPr>
              <w:br/>
              <w:t>100</w:t>
            </w:r>
            <w:r w:rsidRPr="00B0790E">
              <w:rPr>
                <w:color w:val="000000"/>
                <w:sz w:val="16"/>
                <w:szCs w:val="16"/>
              </w:rPr>
              <w:br/>
              <w:t>100</w:t>
            </w:r>
            <w:r w:rsidRPr="00B0790E">
              <w:rPr>
                <w:color w:val="000000"/>
                <w:sz w:val="16"/>
                <w:szCs w:val="16"/>
              </w:rPr>
              <w:br/>
              <w:t>50</w:t>
            </w:r>
          </w:p>
        </w:tc>
      </w:tr>
      <w:tr w:rsidR="008163C9" w:rsidRPr="00B0790E" w14:paraId="66D4AF0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3EA1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921A4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Вискозиметр стеклянный </w:t>
            </w:r>
            <w:proofErr w:type="spellStart"/>
            <w:r w:rsidRPr="00B0790E">
              <w:rPr>
                <w:sz w:val="16"/>
                <w:szCs w:val="16"/>
              </w:rPr>
              <w:t>капилярный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Уббелоде</w:t>
            </w:r>
            <w:proofErr w:type="spellEnd"/>
            <w:r w:rsidRPr="00B0790E">
              <w:rPr>
                <w:sz w:val="16"/>
                <w:szCs w:val="16"/>
              </w:rPr>
              <w:t>:</w:t>
            </w:r>
            <w:r w:rsidRPr="00B0790E">
              <w:rPr>
                <w:sz w:val="16"/>
                <w:szCs w:val="16"/>
              </w:rPr>
              <w:br/>
              <w:t xml:space="preserve">размер 1           постоянная 0,01                                                                        размер 1С        постоянная  0,03                                                                               размер 1В        постоянная  0,05                                                                                   размер 2В        постоянная  0,5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C78F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Cannon</w:t>
            </w:r>
            <w:proofErr w:type="spellEnd"/>
            <w:r w:rsidRPr="00B0790E">
              <w:rPr>
                <w:sz w:val="16"/>
                <w:szCs w:val="16"/>
              </w:rPr>
              <w:t xml:space="preserve"> Instruments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9037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58A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                              </w:t>
            </w:r>
            <w:r w:rsidRPr="00B0790E">
              <w:rPr>
                <w:sz w:val="16"/>
                <w:szCs w:val="16"/>
              </w:rPr>
              <w:br/>
              <w:t xml:space="preserve">10        </w:t>
            </w:r>
            <w:r w:rsidRPr="00B0790E">
              <w:rPr>
                <w:sz w:val="16"/>
                <w:szCs w:val="16"/>
              </w:rPr>
              <w:br/>
              <w:t xml:space="preserve">10                               10                          10                  </w:t>
            </w:r>
          </w:p>
        </w:tc>
      </w:tr>
      <w:tr w:rsidR="008163C9" w:rsidRPr="00B0790E" w14:paraId="6707C73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B72A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9C1E9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Вискозиметр стеклянный </w:t>
            </w:r>
            <w:proofErr w:type="spellStart"/>
            <w:r w:rsidRPr="00B0790E">
              <w:rPr>
                <w:sz w:val="16"/>
                <w:szCs w:val="16"/>
              </w:rPr>
              <w:t>капилярный</w:t>
            </w:r>
            <w:proofErr w:type="spellEnd"/>
            <w:r w:rsidRPr="00B0790E">
              <w:rPr>
                <w:sz w:val="16"/>
                <w:szCs w:val="16"/>
              </w:rPr>
              <w:t xml:space="preserve"> ВПЖ -2</w:t>
            </w:r>
            <w:r w:rsidRPr="00B0790E">
              <w:rPr>
                <w:sz w:val="16"/>
                <w:szCs w:val="16"/>
              </w:rPr>
              <w:br/>
              <w:t xml:space="preserve">Ø 0.34 мм                                                                                                               Ø 0.56 мм                                                                                                                               Ø 0.73 мм                                                                                                                     Ø 0.99 мм                                    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0FAA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10028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CF84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D1E7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80             85                                 10                     20                      </w:t>
            </w:r>
          </w:p>
        </w:tc>
      </w:tr>
      <w:tr w:rsidR="008163C9" w:rsidRPr="00B0790E" w14:paraId="2489710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2D4D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CDF2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Изоляционный диск (стекловолокно или минеральная шерсть)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8BB5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80E5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9E9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4BFF07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1B9D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2B9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Термопара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C52C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F0D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5343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6A2A18A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9466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E74D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Холодильник шариковый</w:t>
            </w:r>
            <w:r w:rsidRPr="00B0790E">
              <w:rPr>
                <w:color w:val="000000"/>
                <w:sz w:val="16"/>
                <w:szCs w:val="16"/>
              </w:rPr>
              <w:br/>
              <w:t>ХШ 1-300-29/32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6633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AE9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ACC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0B2FA96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085FF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184D7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Холодильник Либиха с прямой трубкой</w:t>
            </w:r>
            <w:r w:rsidRPr="00B0790E">
              <w:rPr>
                <w:sz w:val="16"/>
                <w:szCs w:val="16"/>
              </w:rPr>
              <w:br/>
              <w:t>ХПТ 2-400-29/32</w:t>
            </w:r>
            <w:r w:rsidRPr="00B0790E">
              <w:rPr>
                <w:sz w:val="16"/>
                <w:szCs w:val="16"/>
              </w:rPr>
              <w:br/>
              <w:t>ХПТ 1-300-14/23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21A0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440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869C8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  <w:r w:rsidRPr="00B0790E">
              <w:rPr>
                <w:sz w:val="16"/>
                <w:szCs w:val="16"/>
              </w:rPr>
              <w:br/>
              <w:t>35</w:t>
            </w:r>
          </w:p>
        </w:tc>
      </w:tr>
      <w:tr w:rsidR="008163C9" w:rsidRPr="00B0790E" w14:paraId="613F8DF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3B84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608A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Ареометры для нефти  и </w:t>
            </w:r>
            <w:proofErr w:type="spellStart"/>
            <w:r w:rsidRPr="00B0790E">
              <w:rPr>
                <w:sz w:val="16"/>
                <w:szCs w:val="16"/>
              </w:rPr>
              <w:t>нефтепродуктов,единица</w:t>
            </w:r>
            <w:proofErr w:type="spellEnd"/>
            <w:r w:rsidRPr="00B0790E">
              <w:rPr>
                <w:sz w:val="16"/>
                <w:szCs w:val="16"/>
              </w:rPr>
              <w:t xml:space="preserve"> измерения кг/м³, цена деления 0,5 кг/м³, длина 300 мм:</w:t>
            </w:r>
            <w:r w:rsidRPr="00B0790E">
              <w:rPr>
                <w:sz w:val="16"/>
                <w:szCs w:val="16"/>
              </w:rPr>
              <w:br/>
              <w:t>АН 710-740</w:t>
            </w:r>
            <w:r w:rsidRPr="00B0790E">
              <w:rPr>
                <w:sz w:val="16"/>
                <w:szCs w:val="16"/>
              </w:rPr>
              <w:br/>
              <w:t>АН 740-770</w:t>
            </w:r>
            <w:r w:rsidRPr="00B0790E">
              <w:rPr>
                <w:sz w:val="16"/>
                <w:szCs w:val="16"/>
              </w:rPr>
              <w:br/>
              <w:t>АН 800-830</w:t>
            </w:r>
            <w:r w:rsidRPr="00B0790E">
              <w:rPr>
                <w:sz w:val="16"/>
                <w:szCs w:val="16"/>
              </w:rPr>
              <w:br/>
              <w:t>АН 830-860</w:t>
            </w:r>
            <w:r w:rsidRPr="00B0790E">
              <w:rPr>
                <w:sz w:val="16"/>
                <w:szCs w:val="16"/>
              </w:rPr>
              <w:br/>
              <w:t>АН 860-890</w:t>
            </w:r>
            <w:r w:rsidRPr="00B0790E">
              <w:rPr>
                <w:sz w:val="16"/>
                <w:szCs w:val="16"/>
              </w:rPr>
              <w:br/>
              <w:t>АН 890-920</w:t>
            </w:r>
            <w:r w:rsidRPr="00B0790E">
              <w:rPr>
                <w:sz w:val="16"/>
                <w:szCs w:val="16"/>
              </w:rPr>
              <w:br/>
              <w:t>АН 920-950                                                                                                               АН 650-680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808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18481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462B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B08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30</w:t>
            </w:r>
            <w:r w:rsidRPr="00B0790E">
              <w:rPr>
                <w:sz w:val="16"/>
                <w:szCs w:val="16"/>
              </w:rPr>
              <w:br/>
              <w:t>30</w:t>
            </w:r>
            <w:r w:rsidRPr="00B0790E">
              <w:rPr>
                <w:sz w:val="16"/>
                <w:szCs w:val="16"/>
              </w:rPr>
              <w:br/>
              <w:t>40</w:t>
            </w:r>
            <w:r w:rsidRPr="00B0790E">
              <w:rPr>
                <w:sz w:val="16"/>
                <w:szCs w:val="16"/>
              </w:rPr>
              <w:br/>
              <w:t>40</w:t>
            </w:r>
            <w:r w:rsidRPr="00B0790E">
              <w:rPr>
                <w:sz w:val="16"/>
                <w:szCs w:val="16"/>
              </w:rPr>
              <w:br/>
              <w:t>30</w:t>
            </w:r>
            <w:r w:rsidRPr="00B0790E">
              <w:rPr>
                <w:sz w:val="16"/>
                <w:szCs w:val="16"/>
              </w:rPr>
              <w:br/>
              <w:t>30</w:t>
            </w:r>
            <w:r w:rsidRPr="00B0790E">
              <w:rPr>
                <w:sz w:val="16"/>
                <w:szCs w:val="16"/>
              </w:rPr>
              <w:br/>
              <w:t xml:space="preserve">30        </w:t>
            </w:r>
            <w:r w:rsidRPr="00B0790E">
              <w:rPr>
                <w:sz w:val="16"/>
                <w:szCs w:val="16"/>
              </w:rPr>
              <w:br/>
              <w:t>30</w:t>
            </w:r>
          </w:p>
        </w:tc>
      </w:tr>
      <w:tr w:rsidR="008163C9" w:rsidRPr="00B0790E" w14:paraId="4ED1ED4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6510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ECBD6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Ареометр общего назначения АОН , цена деления 1,0 кг/м³, длина 170мм</w:t>
            </w:r>
            <w:r w:rsidRPr="00B0790E">
              <w:rPr>
                <w:sz w:val="16"/>
                <w:szCs w:val="16"/>
              </w:rPr>
              <w:br/>
              <w:t>АОН-1 760-820</w:t>
            </w:r>
            <w:r w:rsidRPr="00B0790E">
              <w:rPr>
                <w:sz w:val="16"/>
                <w:szCs w:val="16"/>
              </w:rPr>
              <w:br/>
              <w:t>АОН-1 820-880</w:t>
            </w:r>
            <w:r w:rsidRPr="00B0790E">
              <w:rPr>
                <w:sz w:val="16"/>
                <w:szCs w:val="16"/>
              </w:rPr>
              <w:br/>
              <w:t xml:space="preserve">АОН-1 880-940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EB23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18481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81A9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1ADB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  <w:r w:rsidRPr="00B0790E">
              <w:rPr>
                <w:sz w:val="16"/>
                <w:szCs w:val="16"/>
              </w:rPr>
              <w:br/>
              <w:t>30</w:t>
            </w:r>
            <w:r w:rsidRPr="00B0790E">
              <w:rPr>
                <w:sz w:val="16"/>
                <w:szCs w:val="16"/>
              </w:rPr>
              <w:br/>
              <w:t>30</w:t>
            </w:r>
          </w:p>
        </w:tc>
      </w:tr>
      <w:tr w:rsidR="008163C9" w:rsidRPr="00B0790E" w14:paraId="0B3F503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34D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179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5F4C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Термометры ASTM:</w:t>
            </w:r>
            <w:r w:rsidRPr="00B0790E">
              <w:rPr>
                <w:sz w:val="16"/>
                <w:szCs w:val="16"/>
              </w:rPr>
              <w:br/>
              <w:t>ASTM 12C              (-20…+102°C)</w:t>
            </w:r>
            <w:r w:rsidRPr="00B0790E">
              <w:rPr>
                <w:sz w:val="16"/>
                <w:szCs w:val="16"/>
              </w:rPr>
              <w:br/>
              <w:t>ASTM 11C/IP28ºC (-6…+400 ºС)</w:t>
            </w:r>
            <w:r w:rsidRPr="00B0790E">
              <w:rPr>
                <w:sz w:val="16"/>
                <w:szCs w:val="16"/>
              </w:rPr>
              <w:br/>
              <w:t>ASTM 47C              (-58,6…+61,4°C)</w:t>
            </w:r>
            <w:r w:rsidRPr="00B0790E">
              <w:rPr>
                <w:sz w:val="16"/>
                <w:szCs w:val="16"/>
              </w:rPr>
              <w:br/>
              <w:t xml:space="preserve">ASTM 8C                (-4…+400°C)                                                                        ASTM 88C              (+10..+200°C)                                                                         ASTM 10C              (+90..+370°C)                                                                        ASTM 7C                (-2…+300°C)                                                                        ASTM 120C             (-38,6…+41,4°C)                                                                 ASTM 44C/IP29ºC (+18…+24 ºС)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4A0C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7E42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C8966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  <w:r w:rsidRPr="00B0790E">
              <w:rPr>
                <w:sz w:val="16"/>
                <w:szCs w:val="16"/>
              </w:rPr>
              <w:br/>
              <w:t>10</w:t>
            </w:r>
            <w:r w:rsidRPr="00B0790E">
              <w:rPr>
                <w:sz w:val="16"/>
                <w:szCs w:val="16"/>
              </w:rPr>
              <w:br/>
              <w:t>3</w:t>
            </w:r>
            <w:r w:rsidRPr="00B0790E">
              <w:rPr>
                <w:sz w:val="16"/>
                <w:szCs w:val="16"/>
              </w:rPr>
              <w:br/>
              <w:t>40          5                            5          40          2            5</w:t>
            </w:r>
          </w:p>
        </w:tc>
      </w:tr>
      <w:tr w:rsidR="008163C9" w:rsidRPr="00B0790E" w14:paraId="445317E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943E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4D9D3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Термометр ртутный стеклянный, цена деления 1°C:   </w:t>
            </w:r>
            <w:r w:rsidRPr="00B0790E">
              <w:rPr>
                <w:sz w:val="16"/>
                <w:szCs w:val="16"/>
              </w:rPr>
              <w:br/>
              <w:t>ТН-2М                     (0…+360°С)</w:t>
            </w:r>
            <w:r w:rsidRPr="00B0790E">
              <w:rPr>
                <w:sz w:val="16"/>
                <w:szCs w:val="16"/>
              </w:rPr>
              <w:br/>
              <w:t>ТН-6                         (-30…+60°С)</w:t>
            </w:r>
            <w:r w:rsidRPr="00B0790E">
              <w:rPr>
                <w:sz w:val="16"/>
                <w:szCs w:val="16"/>
              </w:rPr>
              <w:br/>
              <w:t>ТН-7 или ТИН-4-1 (0…360°С)</w:t>
            </w:r>
            <w:r w:rsidRPr="00B0790E">
              <w:rPr>
                <w:sz w:val="16"/>
                <w:szCs w:val="16"/>
              </w:rPr>
              <w:br/>
              <w:t>ТН 3-1 №1              (0…+60°С)</w:t>
            </w:r>
            <w:r w:rsidRPr="00B0790E">
              <w:rPr>
                <w:sz w:val="16"/>
                <w:szCs w:val="16"/>
              </w:rPr>
              <w:br/>
              <w:t xml:space="preserve">ТН-8М                     (-80...+60°С)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5628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ГОСТ 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2681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E0A62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50</w:t>
            </w:r>
            <w:r w:rsidRPr="00B0790E">
              <w:rPr>
                <w:sz w:val="16"/>
                <w:szCs w:val="16"/>
              </w:rPr>
              <w:br/>
              <w:t>75</w:t>
            </w:r>
            <w:r w:rsidRPr="00B0790E">
              <w:rPr>
                <w:sz w:val="16"/>
                <w:szCs w:val="16"/>
              </w:rPr>
              <w:br/>
              <w:t>70</w:t>
            </w:r>
            <w:r w:rsidRPr="00B0790E">
              <w:rPr>
                <w:sz w:val="16"/>
                <w:szCs w:val="16"/>
              </w:rPr>
              <w:br/>
              <w:t>50</w:t>
            </w:r>
            <w:r w:rsidRPr="00B0790E">
              <w:rPr>
                <w:sz w:val="16"/>
                <w:szCs w:val="16"/>
              </w:rPr>
              <w:br/>
              <w:t xml:space="preserve">25        </w:t>
            </w:r>
          </w:p>
        </w:tc>
      </w:tr>
      <w:tr w:rsidR="008163C9" w:rsidRPr="00B0790E" w14:paraId="3FD519B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9152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FB9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Приемник ловушка, объём 25 см3, с делением шкалы от 0 до 1 см3включительно ёмкости 0,05 см3, а от 1см3до 25см3включительно емкости 0,2см3со стандартным шлифом 29/32.                                           Приёмник –ловушка оъём10 см</w:t>
            </w:r>
            <w:proofErr w:type="gramStart"/>
            <w:r w:rsidRPr="00B0790E">
              <w:rPr>
                <w:sz w:val="16"/>
                <w:szCs w:val="16"/>
              </w:rPr>
              <w:t>3  ,</w:t>
            </w:r>
            <w:proofErr w:type="gramEnd"/>
            <w:r w:rsidRPr="00B0790E">
              <w:rPr>
                <w:sz w:val="16"/>
                <w:szCs w:val="16"/>
              </w:rPr>
              <w:t xml:space="preserve"> с делением шкалы от 0 до 1см3 включительно емкости 0,05см3, а от 1см3 до  10 см3 включительно 0,2 см3 со стандартным шлифом 29/32                                                                     Приемник ловушка, объём 5 см3, с делением шкалы от 0 до 1 мл шлифом 29/32.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BBC5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47D0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DCE0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br/>
              <w:t>20</w:t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br/>
            </w:r>
            <w:r w:rsidRPr="00B0790E">
              <w:rPr>
                <w:sz w:val="16"/>
                <w:szCs w:val="16"/>
              </w:rPr>
              <w:br/>
              <w:t>40                     20</w:t>
            </w:r>
          </w:p>
        </w:tc>
      </w:tr>
      <w:tr w:rsidR="008163C9" w:rsidRPr="00B0790E" w14:paraId="4550DEB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460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3CF3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Насос вакуумный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517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1DA5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2C1C8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2</w:t>
            </w:r>
          </w:p>
        </w:tc>
      </w:tr>
      <w:tr w:rsidR="008163C9" w:rsidRPr="00B0790E" w14:paraId="2224790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CC9C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5B315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Груша ПВХ-270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3F3A9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77BB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2668A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10</w:t>
            </w:r>
          </w:p>
        </w:tc>
      </w:tr>
      <w:tr w:rsidR="008163C9" w:rsidRPr="00B0790E" w14:paraId="7F9F922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B50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789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Аналитические аэрозольные фильтры  АФА-ВП-10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C34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811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308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7FC2550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6CE2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BF30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Поглотитель Рихтера (малый)     30х50х165мм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7B7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25-11-1081-75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20B6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84D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4AC1E9C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A450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088E0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Фильтры </w:t>
            </w:r>
            <w:proofErr w:type="spellStart"/>
            <w:r w:rsidRPr="00B0790E">
              <w:rPr>
                <w:sz w:val="16"/>
                <w:szCs w:val="16"/>
              </w:rPr>
              <w:t>оббезоленные</w:t>
            </w:r>
            <w:proofErr w:type="spellEnd"/>
            <w:r w:rsidRPr="00B0790E">
              <w:rPr>
                <w:sz w:val="16"/>
                <w:szCs w:val="16"/>
              </w:rPr>
              <w:t xml:space="preserve">                                                                                                           "ФС белая лента" D-125 мм</w:t>
            </w:r>
            <w:r w:rsidRPr="00B0790E">
              <w:rPr>
                <w:sz w:val="16"/>
                <w:szCs w:val="16"/>
              </w:rPr>
              <w:br/>
              <w:t>"ФС синяя лента" D-125 мм</w:t>
            </w:r>
            <w:r w:rsidRPr="00B0790E">
              <w:rPr>
                <w:sz w:val="16"/>
                <w:szCs w:val="16"/>
              </w:rPr>
              <w:br/>
              <w:t>"ФС красная  лента" D-150 мм                                                                                   "ФС синяя лента" D-150 мм</w:t>
            </w:r>
            <w:r w:rsidRPr="00B0790E">
              <w:rPr>
                <w:sz w:val="16"/>
                <w:szCs w:val="16"/>
              </w:rPr>
              <w:br/>
              <w:t>"ФС белая лента" D-150 мм                                                                                      "ФС синяя лента" D-110 мм                                                                                           "ФС синяя лента" D-90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FBDD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ТУ-6-09-1678-86                                                      ТУ-6-09-1678-95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37B8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упак</w:t>
            </w:r>
            <w:proofErr w:type="spellEnd"/>
            <w:r w:rsidRPr="00B0790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61B4C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br/>
              <w:t>220</w:t>
            </w:r>
            <w:r w:rsidRPr="00B0790E">
              <w:rPr>
                <w:sz w:val="16"/>
                <w:szCs w:val="16"/>
              </w:rPr>
              <w:br/>
              <w:t>220</w:t>
            </w:r>
            <w:r w:rsidRPr="00B0790E">
              <w:rPr>
                <w:sz w:val="16"/>
                <w:szCs w:val="16"/>
              </w:rPr>
              <w:br/>
              <w:t>5</w:t>
            </w:r>
            <w:r w:rsidRPr="00B0790E">
              <w:rPr>
                <w:sz w:val="16"/>
                <w:szCs w:val="16"/>
              </w:rPr>
              <w:br/>
              <w:t>15</w:t>
            </w:r>
            <w:r w:rsidRPr="00B0790E">
              <w:rPr>
                <w:sz w:val="16"/>
                <w:szCs w:val="16"/>
              </w:rPr>
              <w:br/>
              <w:t xml:space="preserve">20       </w:t>
            </w:r>
            <w:r w:rsidRPr="00B0790E">
              <w:rPr>
                <w:sz w:val="16"/>
                <w:szCs w:val="16"/>
              </w:rPr>
              <w:br/>
              <w:t xml:space="preserve">200     </w:t>
            </w:r>
            <w:r w:rsidRPr="00B0790E">
              <w:rPr>
                <w:sz w:val="16"/>
                <w:szCs w:val="16"/>
              </w:rPr>
              <w:br/>
              <w:t>200</w:t>
            </w:r>
          </w:p>
        </w:tc>
      </w:tr>
      <w:tr w:rsidR="008163C9" w:rsidRPr="00B0790E" w14:paraId="241B27F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8555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4B6C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Набор кювет к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фотоэлектроколориметру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КФК-3-01                                                                № 2</w:t>
            </w:r>
            <w:r w:rsidRPr="00B0790E">
              <w:rPr>
                <w:color w:val="000000"/>
                <w:sz w:val="16"/>
                <w:szCs w:val="16"/>
              </w:rPr>
              <w:br/>
            </w:r>
            <w:r w:rsidRPr="00B0790E">
              <w:rPr>
                <w:color w:val="000000"/>
                <w:sz w:val="16"/>
                <w:szCs w:val="16"/>
              </w:rPr>
              <w:lastRenderedPageBreak/>
              <w:t xml:space="preserve">№ 3                               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43F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D39B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упак</w:t>
            </w:r>
            <w:proofErr w:type="spellEnd"/>
            <w:r w:rsidRPr="00B0790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CEDC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  <w:r w:rsidRPr="00B0790E">
              <w:rPr>
                <w:color w:val="000000"/>
                <w:sz w:val="16"/>
                <w:szCs w:val="16"/>
              </w:rPr>
              <w:br/>
              <w:t>10</w:t>
            </w:r>
          </w:p>
        </w:tc>
      </w:tr>
      <w:tr w:rsidR="008163C9" w:rsidRPr="00B0790E" w14:paraId="1D2FF45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8F07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045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Пробки резиновые №16, диаметром 16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E0B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9467-003-05769082-99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5952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8271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8163C9" w:rsidRPr="00B0790E" w14:paraId="37DABE7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EACA3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189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1D808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Универсальный автоматический титратор </w:t>
            </w:r>
            <w:proofErr w:type="spellStart"/>
            <w:r w:rsidRPr="00B0790E">
              <w:rPr>
                <w:sz w:val="16"/>
                <w:szCs w:val="16"/>
              </w:rPr>
              <w:t>Mettler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Toledo</w:t>
            </w:r>
            <w:proofErr w:type="spellEnd"/>
            <w:r w:rsidRPr="00B0790E">
              <w:rPr>
                <w:sz w:val="16"/>
                <w:szCs w:val="16"/>
              </w:rPr>
              <w:t xml:space="preserve"> серии </w:t>
            </w:r>
            <w:proofErr w:type="spellStart"/>
            <w:r w:rsidRPr="00B0790E">
              <w:rPr>
                <w:sz w:val="16"/>
                <w:szCs w:val="16"/>
              </w:rPr>
              <w:t>Titrasion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Excellence</w:t>
            </w:r>
            <w:proofErr w:type="spellEnd"/>
            <w:r w:rsidRPr="00B0790E">
              <w:rPr>
                <w:sz w:val="16"/>
                <w:szCs w:val="16"/>
              </w:rPr>
              <w:t xml:space="preserve"> (Т90) для определения кислотного числа в авиационном турбинном </w:t>
            </w:r>
            <w:proofErr w:type="gramStart"/>
            <w:r w:rsidRPr="00B0790E">
              <w:rPr>
                <w:sz w:val="16"/>
                <w:szCs w:val="16"/>
              </w:rPr>
              <w:t>топливе  по</w:t>
            </w:r>
            <w:proofErr w:type="gramEnd"/>
            <w:r w:rsidRPr="00B0790E">
              <w:rPr>
                <w:sz w:val="16"/>
                <w:szCs w:val="16"/>
              </w:rPr>
              <w:t xml:space="preserve">  ASTM D3242, в комплекте с титровальным стендом с магнитной мешалкой, электродами, стандартными буферными растворами. </w:t>
            </w:r>
            <w:r w:rsidRPr="00B0790E">
              <w:rPr>
                <w:i/>
                <w:iCs/>
                <w:sz w:val="16"/>
                <w:szCs w:val="16"/>
              </w:rPr>
              <w:t>Необходимо предусмотреть монтаж оборудования и обучение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99D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DDA4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AB3A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65DE67A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8FEC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29FDD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Анализатор термического окисления реактивного топлива ALCOR JFTOT MARK-III согласно ASTM D3241 в комплекте с запасными частями и принадлежностями.</w:t>
            </w:r>
            <w:r w:rsidRPr="00B0790E">
              <w:rPr>
                <w:i/>
                <w:iCs/>
                <w:sz w:val="16"/>
                <w:szCs w:val="16"/>
              </w:rPr>
              <w:t xml:space="preserve"> Необходимо предусмотреть монтаж оборудования и обучение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BA206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3979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C9E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66643F9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FB8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CBC1D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proofErr w:type="spellStart"/>
            <w:r w:rsidRPr="00B0790E">
              <w:rPr>
                <w:sz w:val="16"/>
                <w:szCs w:val="16"/>
              </w:rPr>
              <w:t>Микросепарометр</w:t>
            </w:r>
            <w:proofErr w:type="spellEnd"/>
            <w:r w:rsidRPr="00B0790E">
              <w:rPr>
                <w:sz w:val="16"/>
                <w:szCs w:val="16"/>
              </w:rPr>
              <w:t xml:space="preserve"> авиатоплив EMCEE </w:t>
            </w:r>
            <w:proofErr w:type="spellStart"/>
            <w:r w:rsidRPr="00B0790E">
              <w:rPr>
                <w:sz w:val="16"/>
                <w:szCs w:val="16"/>
              </w:rPr>
              <w:t>MarkX</w:t>
            </w:r>
            <w:proofErr w:type="spellEnd"/>
            <w:r w:rsidRPr="00B0790E">
              <w:rPr>
                <w:sz w:val="16"/>
                <w:szCs w:val="16"/>
              </w:rPr>
              <w:t xml:space="preserve"> в соответствии с ASTM D3948-13 в комплекте со стеклянной посудой. </w:t>
            </w:r>
            <w:r w:rsidRPr="00B0790E">
              <w:rPr>
                <w:i/>
                <w:iCs/>
                <w:sz w:val="16"/>
                <w:szCs w:val="16"/>
              </w:rPr>
              <w:t>Необходимо предусмотреть монтаж оборудования и обучение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9711D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5317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66F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0BC7EC6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32D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31150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Прибор для определения электропроводности авиатоплив EMCEE модель 1152 в соответствии с ГОСТ 25950. </w:t>
            </w:r>
            <w:r w:rsidRPr="00B0790E">
              <w:rPr>
                <w:i/>
                <w:iCs/>
                <w:sz w:val="16"/>
                <w:szCs w:val="16"/>
              </w:rPr>
              <w:t>Необходимо предусмотреть монтаж оборудования и обучение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BEE2C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EC1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A33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0DF182C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45627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9D4E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Аппарат для определения фактических смол воздушным и </w:t>
            </w:r>
            <w:proofErr w:type="spellStart"/>
            <w:r w:rsidRPr="00B0790E">
              <w:rPr>
                <w:sz w:val="16"/>
                <w:szCs w:val="16"/>
              </w:rPr>
              <w:t>парореактивным</w:t>
            </w:r>
            <w:proofErr w:type="spellEnd"/>
            <w:r w:rsidRPr="00B0790E">
              <w:rPr>
                <w:sz w:val="16"/>
                <w:szCs w:val="16"/>
              </w:rPr>
              <w:t xml:space="preserve"> методом в соответствии с ГОСТ 1567 в комплекте с генератором пара и стеклянной посудой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BD37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FBC0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12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73FA54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202BB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F6086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анализатор смазывающей способности авиационного топлива PCS Instruments ABS в соответствии с ASTM D5001 в комплекте с дополнительным оборудованием и принадлежностями. </w:t>
            </w:r>
            <w:r w:rsidRPr="00B0790E">
              <w:rPr>
                <w:i/>
                <w:iCs/>
                <w:sz w:val="16"/>
                <w:szCs w:val="16"/>
              </w:rPr>
              <w:t>Необходимо предусмотреть монтаж оборудования и обучение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F567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72D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091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310BB6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576AD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6C6C8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Установка фильтровальная для определения механических примесей по ГОСТ 32401 в комплекте со стеклянной посудой, мембранным </w:t>
            </w:r>
            <w:proofErr w:type="spellStart"/>
            <w:proofErr w:type="gramStart"/>
            <w:r w:rsidRPr="00B0790E">
              <w:rPr>
                <w:sz w:val="16"/>
                <w:szCs w:val="16"/>
              </w:rPr>
              <w:t>фильтром,штативом</w:t>
            </w:r>
            <w:proofErr w:type="gramEnd"/>
            <w:r w:rsidRPr="00B0790E">
              <w:rPr>
                <w:sz w:val="16"/>
                <w:szCs w:val="16"/>
              </w:rPr>
              <w:t>,реактивами</w:t>
            </w:r>
            <w:proofErr w:type="spellEnd"/>
            <w:r w:rsidRPr="00B0790E">
              <w:rPr>
                <w:sz w:val="16"/>
                <w:szCs w:val="16"/>
              </w:rPr>
              <w:t xml:space="preserve"> с промывочной жидкостью. </w:t>
            </w:r>
            <w:r w:rsidRPr="00B0790E">
              <w:rPr>
                <w:i/>
                <w:iCs/>
                <w:sz w:val="16"/>
                <w:szCs w:val="16"/>
              </w:rPr>
              <w:t>Необходимо предусмотреть монтаж оборудования и обучение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4AAEA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DBF0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753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725A0BB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18E4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EC9EE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Лампа с </w:t>
            </w:r>
            <w:proofErr w:type="spellStart"/>
            <w:r w:rsidRPr="00B0790E">
              <w:rPr>
                <w:sz w:val="16"/>
                <w:szCs w:val="16"/>
              </w:rPr>
              <w:t>с</w:t>
            </w:r>
            <w:proofErr w:type="spellEnd"/>
            <w:r w:rsidRPr="00B0790E">
              <w:rPr>
                <w:sz w:val="16"/>
                <w:szCs w:val="16"/>
              </w:rPr>
              <w:t xml:space="preserve"> полым катодом на марганец (</w:t>
            </w:r>
            <w:proofErr w:type="spellStart"/>
            <w:r w:rsidRPr="00B0790E">
              <w:rPr>
                <w:sz w:val="16"/>
                <w:szCs w:val="16"/>
              </w:rPr>
              <w:t>Мn</w:t>
            </w:r>
            <w:proofErr w:type="spellEnd"/>
            <w:r w:rsidRPr="00B0790E">
              <w:rPr>
                <w:sz w:val="16"/>
                <w:szCs w:val="16"/>
              </w:rPr>
              <w:t xml:space="preserve">) для атомно-абсорбционной спектроскопии </w:t>
            </w:r>
            <w:proofErr w:type="spellStart"/>
            <w:r w:rsidRPr="00B0790E">
              <w:rPr>
                <w:b/>
                <w:bCs/>
                <w:sz w:val="16"/>
                <w:szCs w:val="16"/>
              </w:rPr>
              <w:t>PinAAcle</w:t>
            </w:r>
            <w:proofErr w:type="spellEnd"/>
            <w:r w:rsidRPr="00B0790E">
              <w:rPr>
                <w:b/>
                <w:bCs/>
                <w:sz w:val="16"/>
                <w:szCs w:val="16"/>
              </w:rPr>
              <w:t xml:space="preserve"> 900T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586E7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524C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0F6D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07E2483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F55A1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4AA2D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Лампа для автоматического </w:t>
            </w:r>
            <w:proofErr w:type="spellStart"/>
            <w:r w:rsidRPr="00B0790E">
              <w:rPr>
                <w:sz w:val="16"/>
                <w:szCs w:val="16"/>
              </w:rPr>
              <w:t>прбора</w:t>
            </w:r>
            <w:proofErr w:type="spellEnd"/>
            <w:r w:rsidRPr="00B0790E">
              <w:rPr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sz w:val="16"/>
                <w:szCs w:val="16"/>
              </w:rPr>
              <w:t>Lovibond</w:t>
            </w:r>
            <w:proofErr w:type="spellEnd"/>
            <w:r w:rsidRPr="00B0790E">
              <w:rPr>
                <w:sz w:val="16"/>
                <w:szCs w:val="16"/>
              </w:rPr>
              <w:t xml:space="preserve"> версия PFXi-995  для определения цвета по ASTM156и ASTM1500  </w:t>
            </w:r>
            <w:proofErr w:type="spellStart"/>
            <w:r w:rsidRPr="00B0790E">
              <w:rPr>
                <w:b/>
                <w:bCs/>
                <w:sz w:val="16"/>
                <w:szCs w:val="16"/>
              </w:rPr>
              <w:t>PFXi</w:t>
            </w:r>
            <w:proofErr w:type="spellEnd"/>
            <w:r w:rsidRPr="00B0790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b/>
                <w:bCs/>
                <w:sz w:val="16"/>
                <w:szCs w:val="16"/>
              </w:rPr>
              <w:t>lamp</w:t>
            </w:r>
            <w:proofErr w:type="spellEnd"/>
            <w:r w:rsidRPr="00B0790E">
              <w:rPr>
                <w:b/>
                <w:bCs/>
                <w:sz w:val="16"/>
                <w:szCs w:val="16"/>
              </w:rPr>
              <w:t xml:space="preserve"> 5V. Код товара 138180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14C07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E6D8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D9F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</w:t>
            </w:r>
          </w:p>
        </w:tc>
      </w:tr>
      <w:tr w:rsidR="008163C9" w:rsidRPr="00B0790E" w14:paraId="6C20C82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93F26" w14:textId="77777777" w:rsidR="008163C9" w:rsidRPr="00B0790E" w:rsidRDefault="008163C9" w:rsidP="003338BD">
            <w:pPr>
              <w:jc w:val="center"/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>199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4E21" w14:textId="77777777" w:rsidR="008163C9" w:rsidRPr="00B0790E" w:rsidRDefault="008163C9" w:rsidP="003338BD">
            <w:pPr>
              <w:rPr>
                <w:sz w:val="16"/>
                <w:szCs w:val="16"/>
              </w:rPr>
            </w:pPr>
            <w:r w:rsidRPr="00B0790E">
              <w:rPr>
                <w:sz w:val="16"/>
                <w:szCs w:val="16"/>
              </w:rPr>
              <w:t xml:space="preserve">Стеклянная кювета для автоматического прибора </w:t>
            </w:r>
            <w:proofErr w:type="spellStart"/>
            <w:r w:rsidRPr="00B0790E">
              <w:rPr>
                <w:sz w:val="16"/>
                <w:szCs w:val="16"/>
              </w:rPr>
              <w:t>Lovibond</w:t>
            </w:r>
            <w:proofErr w:type="spellEnd"/>
            <w:r w:rsidRPr="00B0790E">
              <w:rPr>
                <w:sz w:val="16"/>
                <w:szCs w:val="16"/>
              </w:rPr>
              <w:t xml:space="preserve"> версия PFXi-995                                                                                                                  33мм серия W600/OG/33                          (код заказа 606010)                                                                                              33мм  серия W600/B/33                            (код заказа 656010)                                                                                                         100мм  серия W600/OG/100                     (код заказа 606030)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9F9BD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EB8E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                                                              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                                             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754E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20       </w:t>
            </w:r>
            <w:r w:rsidRPr="00B0790E">
              <w:rPr>
                <w:color w:val="000000"/>
                <w:sz w:val="16"/>
                <w:szCs w:val="16"/>
              </w:rPr>
              <w:br/>
              <w:t>10             10</w:t>
            </w:r>
          </w:p>
        </w:tc>
      </w:tr>
      <w:tr w:rsidR="008163C9" w:rsidRPr="00B0790E" w14:paraId="69D93357" w14:textId="77777777" w:rsidTr="003338BD">
        <w:trPr>
          <w:trHeight w:val="20"/>
        </w:trPr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8C67" w14:textId="77777777" w:rsidR="008163C9" w:rsidRPr="00B0790E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CD080E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 xml:space="preserve">II. Лабораторное оборудование для </w:t>
            </w:r>
            <w:proofErr w:type="spellStart"/>
            <w:r w:rsidRPr="00CD080E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КПХиОН</w:t>
            </w:r>
            <w:proofErr w:type="spellEnd"/>
            <w:r w:rsidRPr="00B0790E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163C9" w:rsidRPr="00B0790E" w14:paraId="46D468BB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38E5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84B2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Ареометры для нефтепродуктов           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76C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18484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70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50D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CDF72C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975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5A4E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АНТ-1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DF4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696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7B38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883970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E8C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51CA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0,710-0,770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81F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EB82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C48D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051E90B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E9F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0721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0,770-0,830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892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BDB9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2EBD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1E04A48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8EC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B468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0,830-0,890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564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4A24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1B97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4396B0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C5E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C25B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АНТ-2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140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C567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EB1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2D4ED62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A21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6463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0,830-0,910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869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C137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2D12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51CAE40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824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2ED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0,910-0,990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E5C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56D1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7D45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050F8B0F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ABE2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CCCC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Ареометры для спирта АСПТ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9EC5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D19A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DF72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38714B6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638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57B9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0-60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8DF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9764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C255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3C327E9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9AB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F79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60-100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094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E523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41AB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</w:tr>
      <w:tr w:rsidR="008163C9" w:rsidRPr="00B0790E" w14:paraId="7DEB03DA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EDD5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E29D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Вискозиметры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капилярные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ВПЖ-2, диаметр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7479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ГОСТ10028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3223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432B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6CF67B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ACD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5BA0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3C5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9E71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313E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2AE14C0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FAA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AD01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3DC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88D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EED4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23ACC46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975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370F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B2C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58B6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3122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64F69D8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7F0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3F57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28A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3DE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0A49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1E85822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179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1E9B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2E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A94F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262C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59BAA08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F68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16E6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A18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5DFE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AB62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581F596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407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1F9A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1,31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A4F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FDE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B238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734ADEF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65A7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9D6C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Цилиндр стеклянный для ареометров, внутренний и внешний диаметр 60/65, высота 420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196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E04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B3F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6D39FA67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8F0E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E2D2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Цилиндры мерные с носиком из х/стекла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7E2B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1C91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B86A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F886B9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28B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FED7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01E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6224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DDC4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4F3E7D1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FA2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0D83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010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899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83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433A208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65B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73A0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DD2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26E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3C0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DE253F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F64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6C91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816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909A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52ED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70B01FB9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BA8C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6E52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Мерные цилиндры с пришлифованной пробкой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1397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59A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434F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4162F09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E70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5DED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1D3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7BBA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67BA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62A3741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984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0463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9FE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B140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CFF1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6DA962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7D6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A0F2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BF4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251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BC25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55BE79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881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7D03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C38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9852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7462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74B463E9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165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152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Бюретки с запасным резервуаром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07C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20282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B6D5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E4D9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38B263D2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E6B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4EB1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0,1мл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F82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B8A0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AED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2291E87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307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933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3EC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C5E8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381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5F98870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96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AF4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E71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C881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EBF2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5B2CACE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BA9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F130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095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492D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1CD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5D05653C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EF1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23D0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Бюретки с боковым краном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CC57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FFA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71D2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632EB28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9E5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416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202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8199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A69E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2732BD8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50B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D33E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3B0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1FC0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E42B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7B0A326C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DA35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0C68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Чаша выпарительная из фарфора, термостойкость  1000 °С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E100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9147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9993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8719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35998B9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5C8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2CA0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6B5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531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8E15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7671DAD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F46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115B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8D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DECA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9B6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2B5BAEF7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534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F273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Тигель низкий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84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9147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3398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34F0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20A6AB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F10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280D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412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20E0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FE7B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1463CBD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027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285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BEE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3B74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AC3B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04B5AD1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574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779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67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2970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9030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1CE40426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CF4F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F4DE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Воронки делительные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C4F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10E5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02C6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04A7725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E27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00E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В75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2F0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222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E8E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56FFADF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F61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05CF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В135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9D4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074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C226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01713701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0D41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37A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Воронка делительная с притертым горлышком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8440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6C77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FE5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64859CF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E1E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1374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693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A8B2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9A8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76FAE1D7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4AAF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C44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Воронки фильтрующие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D04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0EA8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267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FB061FB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EC0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9397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ВФ-1-40 (пор 100)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105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24EE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95BB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35AAD75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69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EFBC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ВФ-1-40 (пор 160)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E87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C22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1551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5E38B0E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4A32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50D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Бумага фильтровальная рулонная (ширина 96 см)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0AA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8E18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00CD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150</w:t>
            </w:r>
          </w:p>
        </w:tc>
      </w:tr>
      <w:tr w:rsidR="008163C9" w:rsidRPr="00B0790E" w14:paraId="79FBAAA5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54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EFB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Фильтры бумажные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обеззоленые</w:t>
            </w:r>
            <w:proofErr w:type="spellEnd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D01C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6-09-1678-95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8DF4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B111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225467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6F7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79F1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Белая лента Д-12,5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2F2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71F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пачек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ABEC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390D46FB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EDD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E1EC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Синяя лента Д-12,5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F2C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3E71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пачек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5962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102AF81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8E09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D507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Секундомер механический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565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5072 или ТУ 25-1819.0021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1E8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0FD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256E81A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FCB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AF66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АКОВ-10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E72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25-2024010-88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B988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868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8163C9" w:rsidRPr="00B0790E" w14:paraId="0BB4BCB9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09BA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FB05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Стаканы мерные химические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D5B5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6E37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211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D45C9D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C40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3EFB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36C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1DDA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0875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FDAB5A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E26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70E3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458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A203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AA9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16C10EE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B99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B3A2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225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94F9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B0C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2955D432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4FE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3EE1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CEE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E4D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9DD2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61C42F3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506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AD81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699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0405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12C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6AC2F1E9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1CC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2042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DC3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D8BC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8702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62B6964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79F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E0DE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70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7E0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D043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64D49598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010C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FE30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Колбы мерные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5E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A0EF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C2A0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6C932B3B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E69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B4C0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D84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9A0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C520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2C12C69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771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B5C3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51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E2FE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01B4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70260F7B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93BE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53A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Колба коническая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5D0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9FDD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4F8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429628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D90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627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8FF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4EF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D62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49CDDEED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5C98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237B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Колба мерная с пришлифованной пробкой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0F76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FBE3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0829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570FB2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F37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17C5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D48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7A26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ED43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45BCC38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F77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17AE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A30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ECC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556B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090E66D2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224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C16F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4C6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23EF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5ABD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0AFC1EF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489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D0C4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821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8849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2E6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72EDDD7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8AF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F254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34A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20F8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9DF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AD66D5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D1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02B4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D69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C9D7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0E24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08392F95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D02A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E53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Колба круглодонная для перегонки из термостойкого стекла или типа КРН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3440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10394                        ГОСТ 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6A05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1AF2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3AC3BBE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147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4C89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125мл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48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5280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682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04FE26E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D88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A6DD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5B3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C783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BCB9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</w:t>
            </w:r>
          </w:p>
        </w:tc>
      </w:tr>
      <w:tr w:rsidR="008163C9" w:rsidRPr="00B0790E" w14:paraId="5BA8E3DC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6B3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C711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Пробки резиновые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C92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4DD6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E7D4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ADF6859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4B4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7EE1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B54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4A64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CC5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8163C9" w:rsidRPr="00B0790E" w14:paraId="5968A48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188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149D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740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035F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5E4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3000</w:t>
            </w:r>
          </w:p>
        </w:tc>
      </w:tr>
      <w:tr w:rsidR="008163C9" w:rsidRPr="00B0790E" w14:paraId="540174B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F41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8FC2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№ 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450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BD83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3982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3000</w:t>
            </w:r>
          </w:p>
        </w:tc>
      </w:tr>
      <w:tr w:rsidR="008163C9" w:rsidRPr="00B0790E" w14:paraId="266555C6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6D10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D660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Бутылки стеклянные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144F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F606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2B4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4E393DC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4A8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FB5F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на 1 литр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BDC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E090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C4E6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8163C9" w:rsidRPr="00B0790E" w14:paraId="45F4BF6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E71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1723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0,5 литр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3ED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25A9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9BA8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8163C9" w:rsidRPr="00B0790E" w14:paraId="2CB8A0F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AD4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3B60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0,75 литр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4BA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FC07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6FA2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</w:t>
            </w:r>
          </w:p>
        </w:tc>
      </w:tr>
      <w:tr w:rsidR="008163C9" w:rsidRPr="00B0790E" w14:paraId="3F52D795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C69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5BAA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Штатив для пипеток большой КТ-140.44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5D2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34AA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2903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52AA4C5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54DE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ADB3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Прибор с электрическим нагревом АРНЭС-1Э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93C6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38110266-85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E15E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B0F6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6F3277DC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E82D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F1E0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Пробоотборник для нефти и нефтепродуктов: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069F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DAD7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FF9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4208C2C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31E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1267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ПЭ-1620У вариант Б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тросс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металлический стальной до 20 метров включительно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92B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481B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230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0827678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FE0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2DD3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ПЭ-1630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варинт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Б    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тросс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металлический стальной до 20 метров включительно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4C1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BEDC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E08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09E50BA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CEE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E6A5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ПЭ-1660 вариант Б          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тросс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металлический стальной до 20 метров включительно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231F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38110266-85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3D0E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3328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417B6A0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DC8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EDE9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Ручной аппарат для разгонки нефтепродуктов с блоком ускоренного охлаждения колб; цифровой контролёр температуры бани конденсата; с системой пожаротушения; внешним проточным криостатом для замены льда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E86A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14E5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697D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44907E1E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013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9A1E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Стандартный вискозиметр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Энглера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49A1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D1665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864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9737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35C233A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31A8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119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Манометр для определения давления паров по Рейду диаметром 160 мм с резьбовым соединением 1/2 0-1,6 бар DIN SKALENWERT 0,01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Petrotest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50E8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B1A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C291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0BCCEB5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33EC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lastRenderedPageBreak/>
              <w:t>39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B80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Анализатор серы рентгеновский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энергодисперсионный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АСЭ-1НПП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CCD1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D4394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3EDE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B746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6864C7DC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CEEE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D14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Испарительная чаша из кварцевого стекла, вместимостью: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AAE4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D874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D45B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9635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6B95274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392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1A58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90мл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DD9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0C02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81A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71120B9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99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1FB3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120мл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387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2F6E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2B2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1169826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4C32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F9AB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Аппарат для определения воды кулонометрическим методом Карло Фишера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Mettler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Toledo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C20 в комплекте с растворами (реагентами)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E44E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D6304-04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537A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4687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6555701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CF1C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42DE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Автоматический колориметр серии PFX шкала цветности ASTM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172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F76F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3EAD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3C3D8D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A9D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9A56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Аппарат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Хромометр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Сейболда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B08B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 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ABD2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9AF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2F8000A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355A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A9AF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Газоанализатор универсальный переносной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732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CD4A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6BF9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37E5127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604D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4CE2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общего содержания серы и азота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69E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 5453                     ASTM D 4629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A207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CEC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74DEE70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2DC0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CFF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Аквадистиллятор электрический аптечный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CA95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ДЭ-402 "ДЭО" модель 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874E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A5C2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6D6D208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2499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D1EE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Аппарат для определения доли полициклической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ароматики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7A55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D 5186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DD1A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069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6CC25953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4558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B12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Универсальный титратор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Mettler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Toledo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T-70 из серии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Titration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Excellence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для проведения анализа содержания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меркаптановой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серы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0D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17323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0221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883B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D8AF63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9AE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6D6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индукционного периода бензина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1FDB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4039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F9A2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A361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157E6FA0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4633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EB0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Льдогенератор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с производительностью от 90 до 120 кг в сутки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883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7E66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F59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434379B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03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E07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содержания серы в темных нефтепродуктах ПОСТ-2Мк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2436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116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490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2ED523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18DA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9C5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Автоматический анализатор анилиновой точки TANAKA AAP-6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E401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12329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DC3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04D2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CD6B43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91CB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0876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Аппарат для определения температуры застывания и помутнения со встроенным криостатом предустановленные значения температур 0; -18; -33; -51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673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20287 ASTM D 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F78E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F150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2B28BD2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B7EF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18D6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Автоматический анализатор температуры кристаллизации авиатоплив со встроенной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криосистемой</w:t>
            </w:r>
            <w:proofErr w:type="spellEnd"/>
            <w:r w:rsidRPr="00B0790E">
              <w:rPr>
                <w:color w:val="000000"/>
                <w:sz w:val="16"/>
                <w:szCs w:val="16"/>
              </w:rPr>
              <w:t xml:space="preserve"> ISL FZP 5G2s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C9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5066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85A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F8CC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87160E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E767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3642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Аппарат для определения коксового остатка по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Конрадсону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43D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19932 или ASTM D 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4C1B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7FE3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570C98EC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13D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7A8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Муфельная печь в исполнении до 1100 с программатором, цифровым или аналоговым контролером температуры, специальной вытяжной трубой для отвода газов и высокотемпературным поддоном для установки тиглей, объём 5 литров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AE7C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19932   ГОСТ 1461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9EAD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2DE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B103329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389F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FFE8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Круглодонная колба со стандартным шлифом NS 29/32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547C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088D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EAC9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258031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93F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484C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объёмом 500мл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D7E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4A9C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203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60</w:t>
            </w:r>
          </w:p>
        </w:tc>
      </w:tr>
      <w:tr w:rsidR="008163C9" w:rsidRPr="00B0790E" w14:paraId="2AEFCE5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A2F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9EF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объёмом 1000мл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9E5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AC6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C53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60</w:t>
            </w:r>
          </w:p>
        </w:tc>
      </w:tr>
      <w:tr w:rsidR="008163C9" w:rsidRPr="00B0790E" w14:paraId="7663CEAF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C2E4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7727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Приемник-уловитель к аппарату АКОВ:</w:t>
            </w:r>
            <w:r w:rsidRPr="00B0790E">
              <w:rPr>
                <w:color w:val="000000"/>
                <w:sz w:val="16"/>
                <w:szCs w:val="16"/>
              </w:rPr>
              <w:br/>
              <w:t>- вместимость-25мл,  ц/д -0,2мл, погрешность -0,05см³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F2CE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B56F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3230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</w:t>
            </w:r>
          </w:p>
        </w:tc>
      </w:tr>
      <w:tr w:rsidR="008163C9" w:rsidRPr="00B0790E" w14:paraId="65F93CB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CF52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A4E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Приемник-уловитель к аппарату АКОВ:</w:t>
            </w:r>
            <w:r w:rsidRPr="00B0790E">
              <w:rPr>
                <w:color w:val="000000"/>
                <w:sz w:val="16"/>
                <w:szCs w:val="16"/>
              </w:rPr>
              <w:br/>
              <w:t>- вместимость-10мл, Н-250мл, муфта-14/23, керн-29/32, шкала-1-10мл, ц/д -0,2мл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0040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ТУ У 23.1-14307481-057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6AA5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3030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EB1BC05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B832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3A2B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Трубка резиновая диаметр: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689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A789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03B5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8904F0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DAD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7425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 мм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558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DAA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33FB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8163C9" w:rsidRPr="00B0790E" w14:paraId="3F7A165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DF6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E975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 мм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901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39D2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0341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8163C9" w:rsidRPr="00B0790E" w14:paraId="21107802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E65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357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Трубка силиконовая диаметр: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FA1C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DDB5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5155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29D1FDB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B08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0A8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 мм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E02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A68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6E81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8163C9" w:rsidRPr="00B0790E" w14:paraId="484F3B2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178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33DA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 мм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197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FC7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97D0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160</w:t>
            </w:r>
          </w:p>
        </w:tc>
      </w:tr>
      <w:tr w:rsidR="008163C9" w:rsidRPr="00B0790E" w14:paraId="39FE4EB6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E3D4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F0B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Груша резиновая вместимость: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D469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B11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BE57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72BAE8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5F1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3511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30 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E2A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3436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E011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242040D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856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FB2F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130 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83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5DF1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D667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3A9C7EC9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43A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37B4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170мл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8CC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E0E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2E3D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36F4C2A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8B54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EE02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Гибкий не дающий искры, многожильный неизолированный тросик для отбора проб нефтепродуктов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9E19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0BBF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6F51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20000</w:t>
            </w:r>
          </w:p>
        </w:tc>
      </w:tr>
      <w:tr w:rsidR="008163C9" w:rsidRPr="00B0790E" w14:paraId="529A5489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C57F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7434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Веревка х/б к пробоотборнику для отбора проб нефтепродуктов из резервуаров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D86A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3E93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7E64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20000</w:t>
            </w:r>
          </w:p>
        </w:tc>
      </w:tr>
      <w:tr w:rsidR="008163C9" w:rsidRPr="00B0790E" w14:paraId="575A215A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9F9B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CC0A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Пробкопрошиватель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DB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88DF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FDF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5525F7E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E5D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42E9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Нож для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пробкопрошивателя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C5D5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6214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6B97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03A9D703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515F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7860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Дозатор ручной для пипеток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DC5A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5B02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493E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1F8498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16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0AE1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25BA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2E63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6AF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574BC64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9FF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D41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25мл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ABFF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2F8C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F2E9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14027DE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6C3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0D06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2мл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793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DE28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6B2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02639A4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3A64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F02E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Ложка лабораторная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0381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44C6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FB6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06DA5B1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252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47D0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Ложка-шпатель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77F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C746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A661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6FF2A5A2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45A3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4DA6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Штатив лабораторный с комплектом зажимов, универсальный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C4C2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2931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BD2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4E76D40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92C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076B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Экстрактор (перемешивающее устройство для делительных воронок 0,25 - 0,5 - 1,0 - 2,0 л) ПЭ-8000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65C5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6994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128A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9D1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</w:t>
            </w:r>
          </w:p>
        </w:tc>
      </w:tr>
      <w:tr w:rsidR="008163C9" w:rsidRPr="00B0790E" w14:paraId="05F1CFC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08FC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93FA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Устройство перемешивающее двухместное с нагревом     ПЭ-6300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AD80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ГОСТ 12329           </w:t>
            </w:r>
            <w:r w:rsidRPr="00B0790E">
              <w:rPr>
                <w:color w:val="000000"/>
                <w:sz w:val="16"/>
                <w:szCs w:val="16"/>
              </w:rPr>
              <w:br/>
              <w:t>ГОСТ 5985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D9A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7F9A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223766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D5A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2B78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Экстрактор ( для определения хлористых солей в нефти)   ПЭ-8110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6C20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21534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F660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A34A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15A45FC4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18DE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C96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Сушильный шкаф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67A8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6B93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BA98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12EA6931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A980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21D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Посудомоечная машина профессиональная, специально  адаптированные под задачи лабораторий нефтяной промышленности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E5B1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9CE4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B983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2A441856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24B0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174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Шланг с грушей для перекачивания жидкости (длина шланга 1,5-2,0 метра)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B8A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7D6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6A06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</w:t>
            </w:r>
          </w:p>
        </w:tc>
      </w:tr>
      <w:tr w:rsidR="008163C9" w:rsidRPr="00B0790E" w14:paraId="69C648E0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6665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031C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Часы песочные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27EE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B351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F9C2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0A0E7B2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A8D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9314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4488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F7E2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72B2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1DD7589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BC7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71D7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33DF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383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584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0FA8F70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9E0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83A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3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E7DD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E232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67F2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31A43E4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84C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EFA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9A9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8450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E1EE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70CC8F5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637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AA1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50B3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C911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774E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1443FEA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089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E685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15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D4C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1BE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86E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42A5676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D8A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814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 мин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FE8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097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4F48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5C87CE6B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DF45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3F12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Стандартные образцы: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7DB9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B31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3FEE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70EAA242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D68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0FC5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Разгонка нефтепродуктов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924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3B7D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12A2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768EBB7F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AF7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C55C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Температура помутнения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4A2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5066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5C48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0EA0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389494A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F6B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5976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Температура застывания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D8BE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ГОСТ 20287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DF09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2D2F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72386C6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216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C05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Температура кристаллизации авиационных топлив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B0F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5066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E409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0855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4A0A25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0A7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E0C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Температура вспышки в закрытом тигле по </w:t>
            </w:r>
            <w:proofErr w:type="spellStart"/>
            <w:r w:rsidRPr="00B0790E">
              <w:rPr>
                <w:color w:val="000000"/>
                <w:sz w:val="16"/>
                <w:szCs w:val="16"/>
              </w:rPr>
              <w:t>Пенски-Мартенс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6393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6356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EB82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C2FC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387B478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589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37E2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Температура вспышки в открытом тигле по Кливленду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BB48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4333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A4DE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B781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78034DE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B85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11D2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Кинематическая вязкость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82D8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724A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6E74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006C04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EB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DA32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S-3 20 °C - 4,523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9DE4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FFC1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7CD9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4CA18F9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DE0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28CA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S-60 40 °C - 53,92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309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7EA5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6471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A0FA4C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D4E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DFF0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       100 °C - 7,781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B0A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E828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1838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1AB922A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BB1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0FB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S-200 40 °C - 180,2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863C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7A42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1392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05DD5AE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D94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546C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         100 °C - 17,78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890D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A48F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63E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</w:t>
            </w:r>
          </w:p>
        </w:tc>
      </w:tr>
      <w:tr w:rsidR="008163C9" w:rsidRPr="00B0790E" w14:paraId="5ADFC07B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F65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DBBC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Шары фарфоровые Ø 6мм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96AC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32C6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CA91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472715A3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8027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2F8D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Стаканчики для взвешивания (бюксы)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0AAF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ГОСТ-25336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AB5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D093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6C2EA604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F0D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483A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СВ 34/12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7B1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05B9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6D24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40</w:t>
            </w:r>
          </w:p>
        </w:tc>
      </w:tr>
      <w:tr w:rsidR="008163C9" w:rsidRPr="00B0790E" w14:paraId="437EA03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E3A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290B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СН-60/14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4B5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43AE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510B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4186330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E54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9B99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СН-85/15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FBB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587F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E5C4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7C7440A7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98B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E8F8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рН-метр с погрешностью измерения 0,01 рН со стеклянными хлорсеребряными электродами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4DD9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703B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комп.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64CF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</w:t>
            </w:r>
          </w:p>
        </w:tc>
      </w:tr>
      <w:tr w:rsidR="008163C9" w:rsidRPr="00B0790E" w14:paraId="1FB9B944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1301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D21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Пипетки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DF61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20292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6023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F73C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F03772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37F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1363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490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6CD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923E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5C374E6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5D3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B0F9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594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A378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12E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0199CAC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650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BFD2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ECA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57A5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333D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59C8A56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FDC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4A27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996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208F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ED1E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12E09D6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2EC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7D55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570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7867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ED57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04FCDD50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A04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92C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2-1-20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7A5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B555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4F73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458DA4A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01D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B067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2-1-25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462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791A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C5A3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648C114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8F1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8E2F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2-1-100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D82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84A1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062D4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21FD8449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3F8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1798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4-1-1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04E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5838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3D70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4D2D18BA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9C5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9BC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4-1-2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24B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E975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0CA4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4DD674C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78F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FEDC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6-1-5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E44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21F2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11CB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150DC79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B1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A1B4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6-1-10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590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8B8F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C978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1BE5423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085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3362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6-1-25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EDE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477B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0659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20</w:t>
            </w:r>
          </w:p>
        </w:tc>
      </w:tr>
      <w:tr w:rsidR="008163C9" w:rsidRPr="00B0790E" w14:paraId="53B50B57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305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625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8-1-0,1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EE4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273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EC05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310AE4D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E49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5D5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8-1-0,2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813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5CDB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717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</w:t>
            </w:r>
          </w:p>
        </w:tc>
      </w:tr>
      <w:tr w:rsidR="008163C9" w:rsidRPr="00B0790E" w14:paraId="48205A07" w14:textId="77777777" w:rsidTr="003338BD">
        <w:trPr>
          <w:trHeight w:val="2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989D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858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Термометр лабораторный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1664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ГОСТ 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CC02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376C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163C9" w:rsidRPr="00B0790E" w14:paraId="58DC4268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9F0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48DC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ТН1-1 0+170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5C1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CA79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5048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6FAFF5B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660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2D0A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ТН 3-2 50+110°C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02F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D79F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20C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2F4AFB3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815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C87C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ТН 2   0+360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CF1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5158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694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1DFB84CB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536F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EC85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ТН 7   0+360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13C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BD4C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5FB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94B53B5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1CE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B12B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ТН 6  -30+60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158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B8DD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E75D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12E97FAB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0CB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07B2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ТН 8М  -80+60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BF3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98D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422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50</w:t>
            </w:r>
          </w:p>
        </w:tc>
      </w:tr>
      <w:tr w:rsidR="008163C9" w:rsidRPr="00B0790E" w14:paraId="4F72648D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8DE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7950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ТИН 1-1  0+100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440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683A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5545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18F063B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5D3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D320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ТИН 4-1  -2+400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9DD9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55D2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4954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4B086BE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C59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E5E7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ТИН 4-2   -2+300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A85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8D26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314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4919E37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412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1476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ТЛ 4-2   0+55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C4B0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4312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3C6AE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8163C9" w:rsidRPr="00B0790E" w14:paraId="3C3E571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44E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B76D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2c   -5+300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19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A41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45DC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74411AB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BEE2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AC06B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3c    -5+400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73F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1427C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08FF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09BEFD11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48E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93C5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7c    -2+300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BBD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3133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4063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5539442E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388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8C4ED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8c    -2+400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73F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8A997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EDE0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552798B3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800A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1C59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9c    -5+110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0AE7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A04D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FD3B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7FB435D6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E3D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5AC21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11c   -6+400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5AB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9C11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1B2C5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5438DEA9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3FC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500C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12c    -20+102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52B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22050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E6D0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19FC0D82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D9AE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AB5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34c   25+105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4594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92D36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8406A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0722EA9C" w14:textId="77777777" w:rsidTr="003338BD">
        <w:trPr>
          <w:trHeight w:val="2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F663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F1CB6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ASTM 43c   -51,6+34 °C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6FEC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B89AD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D7CA1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80</w:t>
            </w:r>
          </w:p>
        </w:tc>
      </w:tr>
      <w:tr w:rsidR="008163C9" w:rsidRPr="00B0790E" w14:paraId="29092D4D" w14:textId="77777777" w:rsidTr="003338BD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F0609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5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77D48" w14:textId="77777777" w:rsidR="008163C9" w:rsidRPr="00B0790E" w:rsidRDefault="008163C9" w:rsidP="003338BD">
            <w:pPr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ТЛ-2  №2     0+100 °C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E1038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 xml:space="preserve">ГОСТ 215        </w:t>
            </w:r>
            <w:r w:rsidRPr="00B0790E">
              <w:rPr>
                <w:color w:val="000000"/>
                <w:sz w:val="16"/>
                <w:szCs w:val="16"/>
              </w:rPr>
              <w:br/>
              <w:t>ТУ 252021003-88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0FEBF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B0790E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9CD63" w14:textId="77777777" w:rsidR="008163C9" w:rsidRPr="00B0790E" w:rsidRDefault="008163C9" w:rsidP="003338BD">
            <w:pPr>
              <w:jc w:val="center"/>
              <w:rPr>
                <w:color w:val="000000"/>
                <w:sz w:val="16"/>
                <w:szCs w:val="16"/>
              </w:rPr>
            </w:pPr>
            <w:r w:rsidRPr="00B0790E">
              <w:rPr>
                <w:color w:val="000000"/>
                <w:sz w:val="16"/>
                <w:szCs w:val="16"/>
              </w:rPr>
              <w:t>100</w:t>
            </w:r>
          </w:p>
        </w:tc>
      </w:tr>
    </w:tbl>
    <w:p w14:paraId="601BB0BF" w14:textId="77777777" w:rsidR="008163C9" w:rsidRDefault="008163C9"/>
    <w:tbl>
      <w:tblPr>
        <w:tblW w:w="9464" w:type="dxa"/>
        <w:tblLook w:val="04A0" w:firstRow="1" w:lastRow="0" w:firstColumn="1" w:lastColumn="0" w:noHBand="0" w:noVBand="1"/>
      </w:tblPr>
      <w:tblGrid>
        <w:gridCol w:w="704"/>
        <w:gridCol w:w="6775"/>
        <w:gridCol w:w="993"/>
        <w:gridCol w:w="992"/>
      </w:tblGrid>
      <w:tr w:rsidR="008163C9" w:rsidRPr="005E5865" w14:paraId="52C26DA1" w14:textId="77777777" w:rsidTr="003338BD">
        <w:trPr>
          <w:trHeight w:val="40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7E0F" w14:textId="77777777" w:rsidR="008163C9" w:rsidRPr="005E5865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5865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8C3CA" w14:textId="77777777" w:rsidR="008163C9" w:rsidRPr="005E5865" w:rsidRDefault="008163C9" w:rsidP="003338BD">
            <w:pPr>
              <w:ind w:firstLine="5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5865">
              <w:rPr>
                <w:b/>
                <w:bCs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BFB05" w14:textId="77777777" w:rsidR="008163C9" w:rsidRPr="005E5865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E5865">
              <w:rPr>
                <w:b/>
                <w:bCs/>
                <w:color w:val="000000"/>
                <w:sz w:val="16"/>
                <w:szCs w:val="16"/>
              </w:rPr>
              <w:t>Ед.изм</w:t>
            </w:r>
            <w:proofErr w:type="spellEnd"/>
            <w:r w:rsidRPr="005E5865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9B21B" w14:textId="77777777" w:rsidR="008163C9" w:rsidRPr="005E5865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E5865">
              <w:rPr>
                <w:b/>
                <w:bCs/>
                <w:color w:val="000000"/>
                <w:sz w:val="16"/>
                <w:szCs w:val="16"/>
              </w:rPr>
              <w:t xml:space="preserve">Кол-во </w:t>
            </w:r>
          </w:p>
        </w:tc>
      </w:tr>
      <w:tr w:rsidR="008163C9" w:rsidRPr="005E5865" w14:paraId="40723229" w14:textId="77777777" w:rsidTr="003338BD">
        <w:trPr>
          <w:trHeight w:val="4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9FB2" w14:textId="77777777" w:rsidR="008163C9" w:rsidRPr="005E5865" w:rsidRDefault="008163C9" w:rsidP="00333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19D9" w14:textId="77777777" w:rsidR="008163C9" w:rsidRPr="005E5865" w:rsidRDefault="008163C9" w:rsidP="00333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7DC9" w14:textId="77777777" w:rsidR="008163C9" w:rsidRPr="005E5865" w:rsidRDefault="008163C9" w:rsidP="00333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DB3" w14:textId="77777777" w:rsidR="008163C9" w:rsidRPr="005E5865" w:rsidRDefault="008163C9" w:rsidP="003338B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163C9" w:rsidRPr="005E5865" w14:paraId="796D84EE" w14:textId="77777777" w:rsidTr="003338BD">
        <w:trPr>
          <w:trHeight w:val="2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B2954" w14:textId="77777777" w:rsidR="008163C9" w:rsidRPr="00D47873" w:rsidRDefault="008163C9" w:rsidP="003338BD">
            <w:pPr>
              <w:jc w:val="center"/>
              <w:rPr>
                <w:b/>
                <w:bCs/>
                <w:color w:val="000000"/>
                <w:sz w:val="16"/>
                <w:szCs w:val="16"/>
                <w:lang w:val="tk-TM"/>
              </w:rPr>
            </w:pPr>
            <w:r w:rsidRPr="005E5865">
              <w:rPr>
                <w:b/>
                <w:bCs/>
                <w:color w:val="000000"/>
                <w:sz w:val="16"/>
                <w:szCs w:val="16"/>
              </w:rPr>
              <w:t xml:space="preserve">                  Масла зарубежного производства</w:t>
            </w:r>
            <w:r>
              <w:rPr>
                <w:b/>
                <w:bCs/>
                <w:color w:val="000000"/>
                <w:sz w:val="16"/>
                <w:szCs w:val="16"/>
                <w:lang w:val="tk-TM"/>
              </w:rPr>
              <w:t xml:space="preserve"> |(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Для ТКНПЗ</w:t>
            </w:r>
            <w:r>
              <w:rPr>
                <w:b/>
                <w:bCs/>
                <w:color w:val="000000"/>
                <w:sz w:val="16"/>
                <w:szCs w:val="16"/>
                <w:lang w:val="tk-TM"/>
              </w:rPr>
              <w:t>)</w:t>
            </w:r>
          </w:p>
        </w:tc>
      </w:tr>
      <w:tr w:rsidR="008163C9" w:rsidRPr="005E5865" w14:paraId="45992CAC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A3C1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6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28B5" w14:textId="77777777" w:rsidR="008163C9" w:rsidRPr="005E5865" w:rsidRDefault="008163C9" w:rsidP="003338BD">
            <w:pPr>
              <w:rPr>
                <w:sz w:val="16"/>
                <w:szCs w:val="16"/>
                <w:lang w:val="en-US"/>
              </w:rPr>
            </w:pPr>
            <w:r w:rsidRPr="005E5865">
              <w:rPr>
                <w:sz w:val="16"/>
                <w:szCs w:val="16"/>
                <w:lang w:val="en-US"/>
              </w:rPr>
              <w:t>Roto-</w:t>
            </w:r>
            <w:proofErr w:type="spellStart"/>
            <w:r w:rsidRPr="005E5865">
              <w:rPr>
                <w:sz w:val="16"/>
                <w:szCs w:val="16"/>
                <w:lang w:val="en-US"/>
              </w:rPr>
              <w:t>Xtend</w:t>
            </w:r>
            <w:proofErr w:type="spellEnd"/>
            <w:r w:rsidRPr="005E5865">
              <w:rPr>
                <w:sz w:val="16"/>
                <w:szCs w:val="16"/>
                <w:lang w:val="en-US"/>
              </w:rPr>
              <w:t xml:space="preserve"> Duty Fluid (Atlas Copco)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A2DC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литр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BC79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50</w:t>
            </w:r>
          </w:p>
        </w:tc>
      </w:tr>
      <w:tr w:rsidR="008163C9" w:rsidRPr="005E5865" w14:paraId="150AA0BC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9D99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28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CBA0" w14:textId="77777777" w:rsidR="008163C9" w:rsidRPr="005E5865" w:rsidRDefault="008163C9" w:rsidP="003338BD">
            <w:pPr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Касторовое масло ГОСТ 18102-95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9930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литр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74AB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20</w:t>
            </w:r>
          </w:p>
        </w:tc>
      </w:tr>
      <w:tr w:rsidR="008163C9" w:rsidRPr="005E5865" w14:paraId="4A807EFA" w14:textId="77777777" w:rsidTr="003338BD">
        <w:trPr>
          <w:trHeight w:val="2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1341" w14:textId="77777777" w:rsidR="008163C9" w:rsidRPr="005E5865" w:rsidRDefault="008163C9" w:rsidP="003338BD">
            <w:pPr>
              <w:jc w:val="center"/>
              <w:rPr>
                <w:b/>
                <w:bCs/>
                <w:sz w:val="16"/>
                <w:szCs w:val="16"/>
              </w:rPr>
            </w:pPr>
            <w:r w:rsidRPr="005E5865">
              <w:rPr>
                <w:b/>
                <w:bCs/>
                <w:sz w:val="16"/>
                <w:szCs w:val="16"/>
              </w:rPr>
              <w:t xml:space="preserve">     Смазки зарубежного производства</w:t>
            </w:r>
          </w:p>
        </w:tc>
      </w:tr>
      <w:tr w:rsidR="008163C9" w:rsidRPr="005E5865" w14:paraId="14D20AE5" w14:textId="77777777" w:rsidTr="003338B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18E8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8</w:t>
            </w:r>
          </w:p>
        </w:tc>
        <w:tc>
          <w:tcPr>
            <w:tcW w:w="6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5F30" w14:textId="77777777" w:rsidR="008163C9" w:rsidRPr="005E5865" w:rsidRDefault="008163C9" w:rsidP="003338BD">
            <w:pPr>
              <w:rPr>
                <w:sz w:val="16"/>
                <w:szCs w:val="16"/>
              </w:rPr>
            </w:pPr>
            <w:proofErr w:type="spellStart"/>
            <w:r w:rsidRPr="005E5865">
              <w:rPr>
                <w:sz w:val="16"/>
                <w:szCs w:val="16"/>
              </w:rPr>
              <w:t>Renolit</w:t>
            </w:r>
            <w:proofErr w:type="spellEnd"/>
            <w:r w:rsidRPr="005E5865">
              <w:rPr>
                <w:sz w:val="16"/>
                <w:szCs w:val="16"/>
              </w:rPr>
              <w:t xml:space="preserve"> </w:t>
            </w:r>
            <w:proofErr w:type="spellStart"/>
            <w:r w:rsidRPr="005E5865">
              <w:rPr>
                <w:sz w:val="16"/>
                <w:szCs w:val="16"/>
              </w:rPr>
              <w:t>Duraplex</w:t>
            </w:r>
            <w:proofErr w:type="spellEnd"/>
            <w:r w:rsidRPr="005E5865">
              <w:rPr>
                <w:sz w:val="16"/>
                <w:szCs w:val="16"/>
              </w:rPr>
              <w:t xml:space="preserve"> EP2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8548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1AFC" w14:textId="77777777" w:rsidR="008163C9" w:rsidRPr="005E5865" w:rsidRDefault="008163C9" w:rsidP="003338BD">
            <w:pPr>
              <w:jc w:val="center"/>
              <w:rPr>
                <w:sz w:val="16"/>
                <w:szCs w:val="16"/>
              </w:rPr>
            </w:pPr>
            <w:r w:rsidRPr="005E5865">
              <w:rPr>
                <w:sz w:val="16"/>
                <w:szCs w:val="16"/>
              </w:rPr>
              <w:t>18</w:t>
            </w:r>
          </w:p>
        </w:tc>
      </w:tr>
    </w:tbl>
    <w:p w14:paraId="58F8A265" w14:textId="77777777" w:rsidR="008163C9" w:rsidRDefault="008163C9"/>
    <w:sectPr w:rsidR="00816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198E"/>
    <w:multiLevelType w:val="hybridMultilevel"/>
    <w:tmpl w:val="A59C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86937"/>
    <w:multiLevelType w:val="hybridMultilevel"/>
    <w:tmpl w:val="36024B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7826865"/>
    <w:multiLevelType w:val="hybridMultilevel"/>
    <w:tmpl w:val="E54AEE70"/>
    <w:lvl w:ilvl="0" w:tplc="EC589AB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C06BA"/>
    <w:multiLevelType w:val="hybridMultilevel"/>
    <w:tmpl w:val="E54AEE70"/>
    <w:lvl w:ilvl="0" w:tplc="EC589AB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A0B35"/>
    <w:multiLevelType w:val="multilevel"/>
    <w:tmpl w:val="CCE64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2A737B"/>
    <w:multiLevelType w:val="hybridMultilevel"/>
    <w:tmpl w:val="AC3ABF3A"/>
    <w:lvl w:ilvl="0" w:tplc="AF48064A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7" w15:restartNumberingAfterBreak="0">
    <w:nsid w:val="5CA74F88"/>
    <w:multiLevelType w:val="hybridMultilevel"/>
    <w:tmpl w:val="51686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E7D81"/>
    <w:multiLevelType w:val="hybridMultilevel"/>
    <w:tmpl w:val="E2322F76"/>
    <w:lvl w:ilvl="0" w:tplc="26A6FD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3B0AA8"/>
    <w:multiLevelType w:val="hybridMultilevel"/>
    <w:tmpl w:val="88989CC4"/>
    <w:lvl w:ilvl="0" w:tplc="960609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50C2C"/>
    <w:multiLevelType w:val="hybridMultilevel"/>
    <w:tmpl w:val="F64451C2"/>
    <w:lvl w:ilvl="0" w:tplc="59822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9056F"/>
    <w:multiLevelType w:val="hybridMultilevel"/>
    <w:tmpl w:val="BB7060C4"/>
    <w:lvl w:ilvl="0" w:tplc="97648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726F6"/>
    <w:multiLevelType w:val="hybridMultilevel"/>
    <w:tmpl w:val="6A7A3C0A"/>
    <w:lvl w:ilvl="0" w:tplc="A976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5931" w:hanging="360"/>
      </w:pPr>
    </w:lvl>
    <w:lvl w:ilvl="2" w:tplc="0419001B" w:tentative="1">
      <w:start w:val="1"/>
      <w:numFmt w:val="lowerRoman"/>
      <w:lvlText w:val="%3."/>
      <w:lvlJc w:val="right"/>
      <w:pPr>
        <w:ind w:left="-5211" w:hanging="180"/>
      </w:pPr>
    </w:lvl>
    <w:lvl w:ilvl="3" w:tplc="0419000F" w:tentative="1">
      <w:start w:val="1"/>
      <w:numFmt w:val="decimal"/>
      <w:lvlText w:val="%4."/>
      <w:lvlJc w:val="left"/>
      <w:pPr>
        <w:ind w:left="-4491" w:hanging="360"/>
      </w:pPr>
    </w:lvl>
    <w:lvl w:ilvl="4" w:tplc="04190019" w:tentative="1">
      <w:start w:val="1"/>
      <w:numFmt w:val="lowerLetter"/>
      <w:lvlText w:val="%5."/>
      <w:lvlJc w:val="left"/>
      <w:pPr>
        <w:ind w:left="-3771" w:hanging="360"/>
      </w:pPr>
    </w:lvl>
    <w:lvl w:ilvl="5" w:tplc="0419001B" w:tentative="1">
      <w:start w:val="1"/>
      <w:numFmt w:val="lowerRoman"/>
      <w:lvlText w:val="%6."/>
      <w:lvlJc w:val="right"/>
      <w:pPr>
        <w:ind w:left="-3051" w:hanging="180"/>
      </w:pPr>
    </w:lvl>
    <w:lvl w:ilvl="6" w:tplc="0419000F" w:tentative="1">
      <w:start w:val="1"/>
      <w:numFmt w:val="decimal"/>
      <w:lvlText w:val="%7."/>
      <w:lvlJc w:val="left"/>
      <w:pPr>
        <w:ind w:left="-2331" w:hanging="360"/>
      </w:pPr>
    </w:lvl>
    <w:lvl w:ilvl="7" w:tplc="04190019" w:tentative="1">
      <w:start w:val="1"/>
      <w:numFmt w:val="lowerLetter"/>
      <w:lvlText w:val="%8."/>
      <w:lvlJc w:val="left"/>
      <w:pPr>
        <w:ind w:left="-1611" w:hanging="360"/>
      </w:pPr>
    </w:lvl>
    <w:lvl w:ilvl="8" w:tplc="0419001B" w:tentative="1">
      <w:start w:val="1"/>
      <w:numFmt w:val="lowerRoman"/>
      <w:lvlText w:val="%9."/>
      <w:lvlJc w:val="right"/>
      <w:pPr>
        <w:ind w:left="-891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3"/>
  </w:num>
  <w:num w:numId="5">
    <w:abstractNumId w:val="11"/>
  </w:num>
  <w:num w:numId="6">
    <w:abstractNumId w:val="7"/>
  </w:num>
  <w:num w:numId="7">
    <w:abstractNumId w:val="8"/>
  </w:num>
  <w:num w:numId="8">
    <w:abstractNumId w:val="10"/>
  </w:num>
  <w:num w:numId="9">
    <w:abstractNumId w:val="0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3C9"/>
    <w:rsid w:val="00151746"/>
    <w:rsid w:val="003338BD"/>
    <w:rsid w:val="007D0735"/>
    <w:rsid w:val="008163C9"/>
    <w:rsid w:val="00920495"/>
    <w:rsid w:val="009C692A"/>
    <w:rsid w:val="00D0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145E"/>
  <w15:chartTrackingRefBased/>
  <w15:docId w15:val="{E386262B-5408-4662-94E8-2C1BEE05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3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1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8163C9"/>
    <w:pPr>
      <w:ind w:left="720"/>
      <w:contextualSpacing/>
    </w:pPr>
  </w:style>
  <w:style w:type="table" w:styleId="a7">
    <w:name w:val="Table Grid"/>
    <w:basedOn w:val="a1"/>
    <w:uiPriority w:val="59"/>
    <w:rsid w:val="008163C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8163C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163C9"/>
    <w:rPr>
      <w:color w:val="800080"/>
      <w:u w:val="single"/>
    </w:rPr>
  </w:style>
  <w:style w:type="paragraph" w:customStyle="1" w:styleId="xl63">
    <w:name w:val="xl63"/>
    <w:basedOn w:val="a"/>
    <w:rsid w:val="008163C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163C9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8163C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8163C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163C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8163C9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8163C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8163C9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8163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8163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8163C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8163C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8163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8163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8163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8163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163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8163C9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8163C9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85pt">
    <w:name w:val="Основной текст + 8;5 pt"/>
    <w:basedOn w:val="ae"/>
    <w:rsid w:val="008163C9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8163C9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8163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8163C9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8163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8163C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8163C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63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8163C9"/>
  </w:style>
  <w:style w:type="paragraph" w:customStyle="1" w:styleId="af4">
    <w:name w:val="Внутренний адрес"/>
    <w:basedOn w:val="af5"/>
    <w:rsid w:val="008163C9"/>
    <w:pPr>
      <w:widowControl/>
      <w:autoSpaceDE/>
      <w:autoSpaceDN/>
      <w:adjustRightInd/>
      <w:spacing w:after="0" w:line="220" w:lineRule="atLeast"/>
      <w:ind w:left="840" w:right="-360"/>
    </w:pPr>
  </w:style>
  <w:style w:type="character" w:customStyle="1" w:styleId="main-grid-cell-content">
    <w:name w:val="main-grid-cell-content"/>
    <w:rsid w:val="008163C9"/>
  </w:style>
  <w:style w:type="paragraph" w:styleId="af5">
    <w:name w:val="Body Text"/>
    <w:basedOn w:val="a"/>
    <w:link w:val="af6"/>
    <w:uiPriority w:val="99"/>
    <w:semiHidden/>
    <w:unhideWhenUsed/>
    <w:rsid w:val="008163C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pt0pt">
    <w:name w:val="Основной текст + 5;5 pt;Интервал 0 pt"/>
    <w:basedOn w:val="ae"/>
    <w:rsid w:val="008163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a4">
    <w:name w:val="Без интервала Знак"/>
    <w:link w:val="a3"/>
    <w:uiPriority w:val="1"/>
    <w:rsid w:val="00816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ubtle Reference"/>
    <w:basedOn w:val="a0"/>
    <w:uiPriority w:val="31"/>
    <w:qFormat/>
    <w:rsid w:val="008163C9"/>
    <w:rPr>
      <w:smallCaps/>
      <w:color w:val="5A5A5A" w:themeColor="text1" w:themeTint="A5"/>
    </w:rPr>
  </w:style>
  <w:style w:type="paragraph" w:customStyle="1" w:styleId="font5">
    <w:name w:val="font5"/>
    <w:basedOn w:val="a"/>
    <w:rsid w:val="008163C9"/>
    <w:pPr>
      <w:widowControl/>
      <w:autoSpaceDE/>
      <w:autoSpaceDN/>
      <w:adjustRightInd/>
      <w:spacing w:before="100" w:beforeAutospacing="1" w:after="100" w:afterAutospacing="1"/>
    </w:pPr>
    <w:rPr>
      <w:color w:val="7030A0"/>
      <w:sz w:val="24"/>
      <w:szCs w:val="24"/>
    </w:rPr>
  </w:style>
  <w:style w:type="paragraph" w:customStyle="1" w:styleId="font6">
    <w:name w:val="font6"/>
    <w:basedOn w:val="a"/>
    <w:rsid w:val="008163C9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8163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5419</Words>
  <Characters>30891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Ovez Mamethanow</dc:creator>
  <cp:keywords/>
  <dc:description/>
  <cp:lastModifiedBy>Bayrambibi Melyaeva</cp:lastModifiedBy>
  <cp:revision>4</cp:revision>
  <dcterms:created xsi:type="dcterms:W3CDTF">2024-06-11T14:30:00Z</dcterms:created>
  <dcterms:modified xsi:type="dcterms:W3CDTF">2024-07-24T10:36:00Z</dcterms:modified>
</cp:coreProperties>
</file>